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040" w:rsidRPr="00AC6A34" w:rsidRDefault="00E15040" w:rsidP="00E150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A34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E15040" w:rsidRPr="00460C68" w:rsidRDefault="00E15040" w:rsidP="00E15040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  <w:lang w:val="en-US"/>
        </w:rPr>
        <w:t>I</w:t>
      </w:r>
      <w:r w:rsidRPr="00460C68">
        <w:rPr>
          <w:rFonts w:ascii="Times New Roman" w:hAnsi="Times New Roman" w:cs="Times New Roman"/>
          <w:b/>
        </w:rPr>
        <w:t xml:space="preserve"> (школьного) этапа </w:t>
      </w:r>
      <w:r w:rsidR="00816887" w:rsidRPr="00460C68">
        <w:rPr>
          <w:rFonts w:ascii="Times New Roman" w:hAnsi="Times New Roman" w:cs="Times New Roman"/>
          <w:b/>
        </w:rPr>
        <w:t xml:space="preserve">Всероссийских </w:t>
      </w:r>
      <w:r w:rsidRPr="00460C68">
        <w:rPr>
          <w:rFonts w:ascii="Times New Roman" w:hAnsi="Times New Roman" w:cs="Times New Roman"/>
          <w:b/>
        </w:rPr>
        <w:t>спортивных</w:t>
      </w:r>
      <w:r w:rsidR="00816887" w:rsidRPr="00460C68">
        <w:rPr>
          <w:rFonts w:ascii="Times New Roman" w:hAnsi="Times New Roman" w:cs="Times New Roman"/>
          <w:b/>
        </w:rPr>
        <w:t xml:space="preserve"> соревнований</w:t>
      </w:r>
    </w:p>
    <w:p w:rsidR="00816887" w:rsidRPr="00460C68" w:rsidRDefault="00E15040" w:rsidP="00816887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</w:rPr>
        <w:t>«Президентские спортивные игры» - 2023</w:t>
      </w:r>
      <w:r w:rsidR="00816887" w:rsidRPr="00460C68">
        <w:rPr>
          <w:rFonts w:ascii="Times New Roman" w:hAnsi="Times New Roman" w:cs="Times New Roman"/>
          <w:b/>
        </w:rPr>
        <w:t xml:space="preserve"> по легкоатлетическому многоборь</w:t>
      </w:r>
      <w:r w:rsidR="00AA7CCC">
        <w:rPr>
          <w:rFonts w:ascii="Times New Roman" w:hAnsi="Times New Roman" w:cs="Times New Roman"/>
          <w:b/>
        </w:rPr>
        <w:t>ю среди учащихся</w:t>
      </w:r>
    </w:p>
    <w:p w:rsidR="00816887" w:rsidRPr="00460C68" w:rsidRDefault="00816887" w:rsidP="008168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E15040" w:rsidRPr="00460C68" w:rsidRDefault="00EE0FCB" w:rsidP="00EE0FCB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«13-14» марта 2023г.  </w:t>
      </w:r>
      <w:r w:rsidR="00460C68">
        <w:rPr>
          <w:rFonts w:ascii="Times New Roman" w:hAnsi="Times New Roman" w:cs="Times New Roman"/>
          <w:sz w:val="24"/>
          <w:szCs w:val="24"/>
        </w:rPr>
        <w:t xml:space="preserve"> </w:t>
      </w:r>
      <w:r w:rsidR="00E15040" w:rsidRPr="007F1384"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959"/>
        <w:gridCol w:w="2841"/>
        <w:gridCol w:w="1218"/>
        <w:gridCol w:w="790"/>
        <w:gridCol w:w="781"/>
        <w:gridCol w:w="845"/>
        <w:gridCol w:w="814"/>
        <w:gridCol w:w="860"/>
        <w:gridCol w:w="823"/>
        <w:gridCol w:w="855"/>
        <w:gridCol w:w="820"/>
        <w:gridCol w:w="1484"/>
      </w:tblGrid>
      <w:tr w:rsidR="00C921A0" w:rsidRPr="002C7689" w:rsidTr="00816887">
        <w:tc>
          <w:tcPr>
            <w:tcW w:w="959" w:type="dxa"/>
            <w:vMerge w:val="restart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41" w:type="dxa"/>
            <w:vMerge w:val="restart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218" w:type="dxa"/>
            <w:vMerge w:val="restart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1571" w:type="dxa"/>
            <w:gridSpan w:val="2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30м</w:t>
            </w:r>
          </w:p>
        </w:tc>
        <w:tc>
          <w:tcPr>
            <w:tcW w:w="1659" w:type="dxa"/>
            <w:gridSpan w:val="2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600/800</w:t>
            </w:r>
            <w:r w:rsidR="00EE0FC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683" w:type="dxa"/>
            <w:gridSpan w:val="2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Метание мяча</w:t>
            </w:r>
          </w:p>
        </w:tc>
        <w:tc>
          <w:tcPr>
            <w:tcW w:w="1675" w:type="dxa"/>
            <w:gridSpan w:val="2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Прыжок в длину</w:t>
            </w:r>
          </w:p>
        </w:tc>
        <w:tc>
          <w:tcPr>
            <w:tcW w:w="1484" w:type="dxa"/>
            <w:vMerge w:val="restart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очков</w:t>
            </w:r>
          </w:p>
        </w:tc>
      </w:tr>
      <w:tr w:rsidR="00C921A0" w:rsidRPr="002C7689" w:rsidTr="00816887">
        <w:tc>
          <w:tcPr>
            <w:tcW w:w="959" w:type="dxa"/>
            <w:vMerge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vMerge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781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84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814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86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823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85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82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1484" w:type="dxa"/>
            <w:vMerge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A0" w:rsidRPr="002C7689" w:rsidTr="00816887">
        <w:tc>
          <w:tcPr>
            <w:tcW w:w="13090" w:type="dxa"/>
            <w:gridSpan w:val="12"/>
          </w:tcPr>
          <w:p w:rsidR="00C921A0" w:rsidRPr="00816887" w:rsidRDefault="00D63852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887">
              <w:rPr>
                <w:rFonts w:ascii="Times New Roman" w:hAnsi="Times New Roman" w:cs="Times New Roman"/>
                <w:b/>
                <w:sz w:val="24"/>
                <w:szCs w:val="24"/>
              </w:rPr>
              <w:t>Мальчики</w:t>
            </w:r>
          </w:p>
        </w:tc>
      </w:tr>
      <w:tr w:rsidR="00C921A0" w:rsidRPr="002C7689" w:rsidTr="00816887">
        <w:tc>
          <w:tcPr>
            <w:tcW w:w="959" w:type="dxa"/>
          </w:tcPr>
          <w:p w:rsidR="00C921A0" w:rsidRPr="00B779E0" w:rsidRDefault="00C921A0" w:rsidP="0034014F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:rsidR="00C921A0" w:rsidRPr="002C7689" w:rsidRDefault="00C921A0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Антюшин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Леонид</w:t>
            </w:r>
          </w:p>
        </w:tc>
        <w:tc>
          <w:tcPr>
            <w:tcW w:w="1218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79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4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2.40,8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84" w:type="dxa"/>
          </w:tcPr>
          <w:p w:rsidR="00C921A0" w:rsidRPr="00816887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887">
              <w:rPr>
                <w:rFonts w:ascii="Times New Roman" w:hAnsi="Times New Roman" w:cs="Times New Roman"/>
                <w:b/>
                <w:sz w:val="24"/>
                <w:szCs w:val="24"/>
              </w:rPr>
              <w:t>311</w:t>
            </w:r>
          </w:p>
        </w:tc>
      </w:tr>
      <w:tr w:rsidR="00C921A0" w:rsidRPr="002C7689" w:rsidTr="00816887">
        <w:tc>
          <w:tcPr>
            <w:tcW w:w="959" w:type="dxa"/>
          </w:tcPr>
          <w:p w:rsidR="00C921A0" w:rsidRPr="00B779E0" w:rsidRDefault="00C921A0" w:rsidP="0034014F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:rsidR="00C921A0" w:rsidRPr="002C7689" w:rsidRDefault="00C921A0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Балмашный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Никита</w:t>
            </w:r>
          </w:p>
        </w:tc>
        <w:tc>
          <w:tcPr>
            <w:tcW w:w="1218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79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4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2.48,8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84" w:type="dxa"/>
          </w:tcPr>
          <w:p w:rsidR="00C921A0" w:rsidRPr="002C7689" w:rsidRDefault="00774D23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</w:tr>
      <w:tr w:rsidR="00C921A0" w:rsidRPr="002C7689" w:rsidTr="00816887">
        <w:tc>
          <w:tcPr>
            <w:tcW w:w="959" w:type="dxa"/>
          </w:tcPr>
          <w:p w:rsidR="00C921A0" w:rsidRPr="00B779E0" w:rsidRDefault="00C921A0" w:rsidP="0034014F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:rsidR="00C921A0" w:rsidRPr="002C7689" w:rsidRDefault="00C921A0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Долгов Антон</w:t>
            </w:r>
          </w:p>
        </w:tc>
        <w:tc>
          <w:tcPr>
            <w:tcW w:w="1218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79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4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3.01,6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6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84" w:type="dxa"/>
          </w:tcPr>
          <w:p w:rsidR="00C921A0" w:rsidRPr="00816887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887">
              <w:rPr>
                <w:rFonts w:ascii="Times New Roman" w:hAnsi="Times New Roman" w:cs="Times New Roman"/>
                <w:b/>
                <w:sz w:val="24"/>
                <w:szCs w:val="24"/>
              </w:rPr>
              <w:t>275</w:t>
            </w:r>
          </w:p>
        </w:tc>
      </w:tr>
      <w:tr w:rsidR="00C921A0" w:rsidRPr="002C7689" w:rsidTr="00816887">
        <w:tc>
          <w:tcPr>
            <w:tcW w:w="959" w:type="dxa"/>
          </w:tcPr>
          <w:p w:rsidR="00C921A0" w:rsidRPr="00B779E0" w:rsidRDefault="00C921A0" w:rsidP="0034014F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:rsidR="00C921A0" w:rsidRPr="002C7689" w:rsidRDefault="00C921A0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Игнашкин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Егор</w:t>
            </w:r>
          </w:p>
        </w:tc>
        <w:tc>
          <w:tcPr>
            <w:tcW w:w="1218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79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4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2.59,2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6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84" w:type="dxa"/>
          </w:tcPr>
          <w:p w:rsidR="00C921A0" w:rsidRPr="00816887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887">
              <w:rPr>
                <w:rFonts w:ascii="Times New Roman" w:hAnsi="Times New Roman" w:cs="Times New Roman"/>
                <w:b/>
                <w:sz w:val="24"/>
                <w:szCs w:val="24"/>
              </w:rPr>
              <w:t>295</w:t>
            </w:r>
          </w:p>
        </w:tc>
      </w:tr>
      <w:tr w:rsidR="00C921A0" w:rsidRPr="002C7689" w:rsidTr="00816887">
        <w:tc>
          <w:tcPr>
            <w:tcW w:w="959" w:type="dxa"/>
          </w:tcPr>
          <w:p w:rsidR="00C921A0" w:rsidRPr="00B779E0" w:rsidRDefault="00C921A0" w:rsidP="0034014F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:rsidR="00C921A0" w:rsidRPr="002C7689" w:rsidRDefault="00C921A0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Конарев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Архип</w:t>
            </w:r>
          </w:p>
        </w:tc>
        <w:tc>
          <w:tcPr>
            <w:tcW w:w="1218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79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4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3.04,8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6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84" w:type="dxa"/>
          </w:tcPr>
          <w:p w:rsidR="00C921A0" w:rsidRPr="00816887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887">
              <w:rPr>
                <w:rFonts w:ascii="Times New Roman" w:hAnsi="Times New Roman" w:cs="Times New Roman"/>
                <w:b/>
                <w:sz w:val="24"/>
                <w:szCs w:val="24"/>
              </w:rPr>
              <w:t>269</w:t>
            </w:r>
          </w:p>
        </w:tc>
      </w:tr>
      <w:tr w:rsidR="00C921A0" w:rsidRPr="002C7689" w:rsidTr="00816887">
        <w:tc>
          <w:tcPr>
            <w:tcW w:w="959" w:type="dxa"/>
          </w:tcPr>
          <w:p w:rsidR="00C921A0" w:rsidRPr="00B779E0" w:rsidRDefault="00C921A0" w:rsidP="0034014F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:rsidR="00C921A0" w:rsidRPr="002C7689" w:rsidRDefault="00C921A0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Казанцев Артем</w:t>
            </w:r>
          </w:p>
        </w:tc>
        <w:tc>
          <w:tcPr>
            <w:tcW w:w="1218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79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4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3.00,3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6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84" w:type="dxa"/>
          </w:tcPr>
          <w:p w:rsidR="00C921A0" w:rsidRPr="00816887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887">
              <w:rPr>
                <w:rFonts w:ascii="Times New Roman" w:hAnsi="Times New Roman" w:cs="Times New Roman"/>
                <w:b/>
                <w:sz w:val="24"/>
                <w:szCs w:val="24"/>
              </w:rPr>
              <w:t>295</w:t>
            </w:r>
          </w:p>
        </w:tc>
      </w:tr>
      <w:tr w:rsidR="00D63852" w:rsidRPr="002C7689" w:rsidTr="00816887">
        <w:tc>
          <w:tcPr>
            <w:tcW w:w="11606" w:type="dxa"/>
            <w:gridSpan w:val="11"/>
          </w:tcPr>
          <w:p w:rsidR="00D63852" w:rsidRDefault="00D63852" w:rsidP="00D638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385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84" w:type="dxa"/>
          </w:tcPr>
          <w:p w:rsidR="00D63852" w:rsidRPr="00816887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887">
              <w:rPr>
                <w:rFonts w:ascii="Times New Roman" w:hAnsi="Times New Roman" w:cs="Times New Roman"/>
                <w:b/>
                <w:sz w:val="24"/>
                <w:szCs w:val="24"/>
              </w:rPr>
              <w:t>1445</w:t>
            </w:r>
          </w:p>
        </w:tc>
      </w:tr>
      <w:tr w:rsidR="00C921A0" w:rsidRPr="002C7689" w:rsidTr="00816887">
        <w:tc>
          <w:tcPr>
            <w:tcW w:w="13090" w:type="dxa"/>
            <w:gridSpan w:val="12"/>
          </w:tcPr>
          <w:p w:rsidR="00C921A0" w:rsidRPr="00816887" w:rsidRDefault="00D63852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887">
              <w:rPr>
                <w:rFonts w:ascii="Times New Roman" w:hAnsi="Times New Roman" w:cs="Times New Roman"/>
                <w:b/>
                <w:sz w:val="24"/>
                <w:szCs w:val="24"/>
              </w:rPr>
              <w:t>Девочки</w:t>
            </w:r>
          </w:p>
        </w:tc>
      </w:tr>
      <w:tr w:rsidR="00C921A0" w:rsidRPr="002C7689" w:rsidTr="00816887">
        <w:tc>
          <w:tcPr>
            <w:tcW w:w="959" w:type="dxa"/>
          </w:tcPr>
          <w:p w:rsidR="00C921A0" w:rsidRPr="00B779E0" w:rsidRDefault="00C921A0" w:rsidP="0034014F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:rsidR="00C921A0" w:rsidRPr="002C7689" w:rsidRDefault="00C921A0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Баязитова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1218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79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4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2.29,3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6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84" w:type="dxa"/>
          </w:tcPr>
          <w:p w:rsidR="00C921A0" w:rsidRPr="00816887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887">
              <w:rPr>
                <w:rFonts w:ascii="Times New Roman" w:hAnsi="Times New Roman" w:cs="Times New Roman"/>
                <w:b/>
                <w:sz w:val="24"/>
                <w:szCs w:val="24"/>
              </w:rPr>
              <w:t>204</w:t>
            </w:r>
          </w:p>
        </w:tc>
      </w:tr>
      <w:tr w:rsidR="00C921A0" w:rsidRPr="002C7689" w:rsidTr="00816887">
        <w:tc>
          <w:tcPr>
            <w:tcW w:w="959" w:type="dxa"/>
          </w:tcPr>
          <w:p w:rsidR="00C921A0" w:rsidRPr="00B779E0" w:rsidRDefault="00C921A0" w:rsidP="0034014F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:rsidR="00C921A0" w:rsidRPr="002C7689" w:rsidRDefault="00C921A0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Деревянко Марина</w:t>
            </w:r>
          </w:p>
        </w:tc>
        <w:tc>
          <w:tcPr>
            <w:tcW w:w="1218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79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4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2.21,8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6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84" w:type="dxa"/>
          </w:tcPr>
          <w:p w:rsidR="00C921A0" w:rsidRPr="00816887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887">
              <w:rPr>
                <w:rFonts w:ascii="Times New Roman" w:hAnsi="Times New Roman" w:cs="Times New Roman"/>
                <w:b/>
                <w:sz w:val="24"/>
                <w:szCs w:val="24"/>
              </w:rPr>
              <w:t>207</w:t>
            </w:r>
          </w:p>
        </w:tc>
      </w:tr>
      <w:tr w:rsidR="00C921A0" w:rsidRPr="002C7689" w:rsidTr="00816887">
        <w:tc>
          <w:tcPr>
            <w:tcW w:w="959" w:type="dxa"/>
          </w:tcPr>
          <w:p w:rsidR="00C921A0" w:rsidRPr="00B779E0" w:rsidRDefault="00C921A0" w:rsidP="0034014F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:rsidR="00C921A0" w:rsidRPr="002C7689" w:rsidRDefault="00C921A0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Ливая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Виолетта</w:t>
            </w:r>
          </w:p>
        </w:tc>
        <w:tc>
          <w:tcPr>
            <w:tcW w:w="1218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79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4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2.14,3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6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84" w:type="dxa"/>
          </w:tcPr>
          <w:p w:rsidR="00C921A0" w:rsidRPr="00816887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887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</w:tr>
      <w:tr w:rsidR="00C921A0" w:rsidRPr="002C7689" w:rsidTr="00816887">
        <w:tc>
          <w:tcPr>
            <w:tcW w:w="959" w:type="dxa"/>
          </w:tcPr>
          <w:p w:rsidR="00C921A0" w:rsidRPr="00B779E0" w:rsidRDefault="00C921A0" w:rsidP="0034014F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:rsidR="00C921A0" w:rsidRPr="002C7689" w:rsidRDefault="00C921A0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Сердюкова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Олеся</w:t>
            </w:r>
          </w:p>
        </w:tc>
        <w:tc>
          <w:tcPr>
            <w:tcW w:w="1218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79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4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2.22,3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6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4" w:type="dxa"/>
          </w:tcPr>
          <w:p w:rsidR="00C921A0" w:rsidRPr="00816887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887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</w:tr>
      <w:tr w:rsidR="00C921A0" w:rsidRPr="002C7689" w:rsidTr="00816887">
        <w:tc>
          <w:tcPr>
            <w:tcW w:w="959" w:type="dxa"/>
          </w:tcPr>
          <w:p w:rsidR="00C921A0" w:rsidRPr="00B779E0" w:rsidRDefault="00C921A0" w:rsidP="0034014F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:rsidR="00C921A0" w:rsidRPr="002C7689" w:rsidRDefault="00C921A0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Тесемкина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Софья</w:t>
            </w:r>
          </w:p>
        </w:tc>
        <w:tc>
          <w:tcPr>
            <w:tcW w:w="1218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79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4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2.10,8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6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84" w:type="dxa"/>
          </w:tcPr>
          <w:p w:rsidR="00C921A0" w:rsidRPr="00816887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887">
              <w:rPr>
                <w:rFonts w:ascii="Times New Roman" w:hAnsi="Times New Roman" w:cs="Times New Roman"/>
                <w:b/>
                <w:sz w:val="24"/>
                <w:szCs w:val="24"/>
              </w:rPr>
              <w:t>244</w:t>
            </w:r>
          </w:p>
        </w:tc>
      </w:tr>
      <w:tr w:rsidR="00C921A0" w:rsidRPr="002C7689" w:rsidTr="00816887">
        <w:tc>
          <w:tcPr>
            <w:tcW w:w="959" w:type="dxa"/>
          </w:tcPr>
          <w:p w:rsidR="00C921A0" w:rsidRPr="00B779E0" w:rsidRDefault="00C921A0" w:rsidP="0034014F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:rsidR="00C921A0" w:rsidRPr="002C7689" w:rsidRDefault="00C921A0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Илюшина Виктория</w:t>
            </w:r>
          </w:p>
        </w:tc>
        <w:tc>
          <w:tcPr>
            <w:tcW w:w="1218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79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4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2.30,3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60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5" w:type="dxa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C921A0" w:rsidRPr="002C7689" w:rsidRDefault="00C921A0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84" w:type="dxa"/>
          </w:tcPr>
          <w:p w:rsidR="00C921A0" w:rsidRPr="002C7689" w:rsidRDefault="00774D23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D63852" w:rsidRPr="002C7689" w:rsidTr="00816887">
        <w:tc>
          <w:tcPr>
            <w:tcW w:w="11606" w:type="dxa"/>
            <w:gridSpan w:val="11"/>
          </w:tcPr>
          <w:p w:rsidR="00D63852" w:rsidRDefault="00D63852" w:rsidP="00D638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385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84" w:type="dxa"/>
          </w:tcPr>
          <w:p w:rsidR="00D63852" w:rsidRPr="00816887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887">
              <w:rPr>
                <w:rFonts w:ascii="Times New Roman" w:hAnsi="Times New Roman" w:cs="Times New Roman"/>
                <w:b/>
                <w:sz w:val="24"/>
                <w:szCs w:val="24"/>
              </w:rPr>
              <w:t>1071</w:t>
            </w:r>
          </w:p>
        </w:tc>
      </w:tr>
    </w:tbl>
    <w:p w:rsidR="0080135D" w:rsidRDefault="0080135D" w:rsidP="0080135D">
      <w:pPr>
        <w:pStyle w:val="a5"/>
        <w:rPr>
          <w:rFonts w:ascii="Times New Roman" w:hAnsi="Times New Roman" w:cs="Times New Roman"/>
        </w:rPr>
      </w:pPr>
    </w:p>
    <w:p w:rsidR="00816887" w:rsidRPr="0080135D" w:rsidRDefault="00816887" w:rsidP="0080135D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E15040" w:rsidRDefault="0046168D" w:rsidP="0080135D">
      <w:pPr>
        <w:pStyle w:val="a5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им. Ф.Т. </w:t>
      </w:r>
      <w:proofErr w:type="spellStart"/>
      <w:r>
        <w:rPr>
          <w:rFonts w:ascii="Times New Roman" w:hAnsi="Times New Roman" w:cs="Times New Roman"/>
        </w:rPr>
        <w:t>Данчева</w:t>
      </w:r>
      <w:proofErr w:type="spellEnd"/>
      <w:r>
        <w:rPr>
          <w:rFonts w:ascii="Times New Roman" w:hAnsi="Times New Roman" w:cs="Times New Roman"/>
        </w:rPr>
        <w:t xml:space="preserve"> х. Родниковского</w:t>
      </w:r>
      <w:r w:rsidR="0080135D">
        <w:rPr>
          <w:rFonts w:ascii="Times New Roman" w:hAnsi="Times New Roman" w:cs="Times New Roman"/>
        </w:rPr>
        <w:tab/>
        <w:t xml:space="preserve"> ___________________ В.И. Андреев</w:t>
      </w:r>
    </w:p>
    <w:p w:rsidR="0080135D" w:rsidRPr="0080135D" w:rsidRDefault="0080135D" w:rsidP="0080135D">
      <w:pPr>
        <w:pStyle w:val="a5"/>
        <w:ind w:left="567"/>
        <w:rPr>
          <w:rFonts w:ascii="Times New Roman" w:hAnsi="Times New Roman" w:cs="Times New Roman"/>
        </w:rPr>
      </w:pPr>
    </w:p>
    <w:p w:rsidR="00E15040" w:rsidRPr="002C7689" w:rsidRDefault="00E15040" w:rsidP="0080135D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E15040" w:rsidRPr="002C7689" w:rsidRDefault="00E15040" w:rsidP="0080135D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 w:rsidR="0080135D">
        <w:rPr>
          <w:rFonts w:ascii="Times New Roman" w:hAnsi="Times New Roman" w:cs="Times New Roman"/>
          <w:sz w:val="24"/>
          <w:szCs w:val="24"/>
        </w:rPr>
        <w:tab/>
      </w:r>
      <w:r w:rsidR="0080135D">
        <w:rPr>
          <w:rFonts w:ascii="Times New Roman" w:hAnsi="Times New Roman" w:cs="Times New Roman"/>
          <w:sz w:val="24"/>
          <w:szCs w:val="24"/>
        </w:rPr>
        <w:tab/>
      </w:r>
      <w:r w:rsidR="0080135D"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p w:rsidR="00E15040" w:rsidRPr="00AC6A34" w:rsidRDefault="00E15040" w:rsidP="00B933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br w:type="page"/>
      </w:r>
      <w:r w:rsidRPr="00AC6A34">
        <w:rPr>
          <w:rFonts w:ascii="Times New Roman" w:hAnsi="Times New Roman" w:cs="Times New Roman"/>
          <w:b/>
          <w:sz w:val="24"/>
          <w:szCs w:val="24"/>
        </w:rPr>
        <w:lastRenderedPageBreak/>
        <w:t>ПРОТОКОЛ</w:t>
      </w:r>
    </w:p>
    <w:p w:rsidR="00B93335" w:rsidRPr="00460C68" w:rsidRDefault="00B93335" w:rsidP="00460C6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60C68">
        <w:rPr>
          <w:rFonts w:ascii="Times New Roman" w:hAnsi="Times New Roman" w:cs="Times New Roman"/>
          <w:b/>
          <w:sz w:val="24"/>
          <w:szCs w:val="24"/>
        </w:rPr>
        <w:t xml:space="preserve"> (школьного) этапа Всероссийских спортивных соревнований</w:t>
      </w:r>
    </w:p>
    <w:p w:rsidR="00B93335" w:rsidRPr="00460C68" w:rsidRDefault="00B93335" w:rsidP="00460C6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>«Президентские спортивные игры» - 2023 по легкоатлетическому многоборь</w:t>
      </w:r>
      <w:r w:rsidR="00D4719B">
        <w:rPr>
          <w:rFonts w:ascii="Times New Roman" w:hAnsi="Times New Roman" w:cs="Times New Roman"/>
          <w:b/>
          <w:sz w:val="24"/>
          <w:szCs w:val="24"/>
        </w:rPr>
        <w:t>ю среди учащихся</w:t>
      </w:r>
    </w:p>
    <w:p w:rsidR="00460C68" w:rsidRPr="00460C68" w:rsidRDefault="00B93335" w:rsidP="00460C6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</w:p>
    <w:p w:rsidR="00B93335" w:rsidRPr="00460C68" w:rsidRDefault="00B93335" w:rsidP="00460C6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460C68" w:rsidRDefault="00460C68" w:rsidP="00B9333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E15040" w:rsidRPr="007F1384" w:rsidRDefault="00B245D6" w:rsidP="00460C68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«13-14» марта 2023г.   </w:t>
      </w:r>
      <w:r w:rsidR="00460C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5040">
        <w:rPr>
          <w:rFonts w:ascii="Times New Roman" w:hAnsi="Times New Roman" w:cs="Times New Roman"/>
          <w:b/>
          <w:sz w:val="24"/>
          <w:szCs w:val="24"/>
        </w:rPr>
        <w:t>6</w:t>
      </w:r>
      <w:r w:rsidR="00E15040" w:rsidRPr="007F138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959"/>
        <w:gridCol w:w="2727"/>
        <w:gridCol w:w="1332"/>
        <w:gridCol w:w="790"/>
        <w:gridCol w:w="781"/>
        <w:gridCol w:w="845"/>
        <w:gridCol w:w="814"/>
        <w:gridCol w:w="860"/>
        <w:gridCol w:w="823"/>
        <w:gridCol w:w="855"/>
        <w:gridCol w:w="820"/>
        <w:gridCol w:w="1484"/>
      </w:tblGrid>
      <w:tr w:rsidR="00623FA7" w:rsidRPr="002C7689" w:rsidTr="00B93335">
        <w:tc>
          <w:tcPr>
            <w:tcW w:w="959" w:type="dxa"/>
            <w:vMerge w:val="restart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27" w:type="dxa"/>
            <w:vMerge w:val="restart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332" w:type="dxa"/>
            <w:vMerge w:val="restart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рождения</w:t>
            </w:r>
          </w:p>
        </w:tc>
        <w:tc>
          <w:tcPr>
            <w:tcW w:w="1571" w:type="dxa"/>
            <w:gridSpan w:val="2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30м</w:t>
            </w:r>
          </w:p>
        </w:tc>
        <w:tc>
          <w:tcPr>
            <w:tcW w:w="1659" w:type="dxa"/>
            <w:gridSpan w:val="2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600/800</w:t>
            </w:r>
            <w:r w:rsidR="00B245D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683" w:type="dxa"/>
            <w:gridSpan w:val="2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Метание мяча</w:t>
            </w:r>
          </w:p>
        </w:tc>
        <w:tc>
          <w:tcPr>
            <w:tcW w:w="1675" w:type="dxa"/>
            <w:gridSpan w:val="2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Прыжок в длину</w:t>
            </w:r>
          </w:p>
        </w:tc>
        <w:tc>
          <w:tcPr>
            <w:tcW w:w="1484" w:type="dxa"/>
            <w:vMerge w:val="restart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очков</w:t>
            </w:r>
          </w:p>
        </w:tc>
      </w:tr>
      <w:tr w:rsidR="00623FA7" w:rsidRPr="002C7689" w:rsidTr="00B93335">
        <w:tc>
          <w:tcPr>
            <w:tcW w:w="959" w:type="dxa"/>
            <w:vMerge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781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84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814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86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823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85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82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1484" w:type="dxa"/>
            <w:vMerge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FA7" w:rsidRPr="002C7689" w:rsidTr="00B93335">
        <w:tc>
          <w:tcPr>
            <w:tcW w:w="13090" w:type="dxa"/>
            <w:gridSpan w:val="12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</w:tr>
      <w:tr w:rsidR="00623FA7" w:rsidRPr="002C7689" w:rsidTr="00B93335">
        <w:tc>
          <w:tcPr>
            <w:tcW w:w="959" w:type="dxa"/>
          </w:tcPr>
          <w:p w:rsidR="00623FA7" w:rsidRPr="00B779E0" w:rsidRDefault="00623FA7" w:rsidP="0034014F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623FA7" w:rsidRPr="002C7689" w:rsidRDefault="00623FA7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Якунин Артур</w:t>
            </w:r>
          </w:p>
        </w:tc>
        <w:tc>
          <w:tcPr>
            <w:tcW w:w="1332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79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4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2.37,8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6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5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84" w:type="dxa"/>
          </w:tcPr>
          <w:p w:rsidR="00623FA7" w:rsidRPr="000214FD" w:rsidRDefault="00E9243C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4FD">
              <w:rPr>
                <w:rFonts w:ascii="Times New Roman" w:hAnsi="Times New Roman" w:cs="Times New Roman"/>
                <w:b/>
                <w:sz w:val="24"/>
                <w:szCs w:val="24"/>
              </w:rPr>
              <w:t>336</w:t>
            </w:r>
          </w:p>
        </w:tc>
      </w:tr>
      <w:tr w:rsidR="00623FA7" w:rsidRPr="002C7689" w:rsidTr="00B93335">
        <w:tc>
          <w:tcPr>
            <w:tcW w:w="959" w:type="dxa"/>
          </w:tcPr>
          <w:p w:rsidR="00623FA7" w:rsidRPr="00B779E0" w:rsidRDefault="00623FA7" w:rsidP="0034014F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623FA7" w:rsidRPr="002C7689" w:rsidRDefault="00623FA7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Иваненко Александр</w:t>
            </w:r>
          </w:p>
        </w:tc>
        <w:tc>
          <w:tcPr>
            <w:tcW w:w="1332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79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4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2.39,8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6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84" w:type="dxa"/>
          </w:tcPr>
          <w:p w:rsidR="00623FA7" w:rsidRPr="000214FD" w:rsidRDefault="00E9243C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4FD">
              <w:rPr>
                <w:rFonts w:ascii="Times New Roman" w:hAnsi="Times New Roman" w:cs="Times New Roman"/>
                <w:b/>
                <w:sz w:val="24"/>
                <w:szCs w:val="24"/>
              </w:rPr>
              <w:t>323</w:t>
            </w:r>
          </w:p>
        </w:tc>
      </w:tr>
      <w:tr w:rsidR="00623FA7" w:rsidRPr="002C7689" w:rsidTr="00B93335">
        <w:tc>
          <w:tcPr>
            <w:tcW w:w="959" w:type="dxa"/>
          </w:tcPr>
          <w:p w:rsidR="00623FA7" w:rsidRPr="00B779E0" w:rsidRDefault="00623FA7" w:rsidP="0034014F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623FA7" w:rsidRPr="002C7689" w:rsidRDefault="00623FA7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Нестеров Ярослав</w:t>
            </w:r>
          </w:p>
        </w:tc>
        <w:tc>
          <w:tcPr>
            <w:tcW w:w="1332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79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4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3.00,6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6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84" w:type="dxa"/>
          </w:tcPr>
          <w:p w:rsidR="00623FA7" w:rsidRPr="000214FD" w:rsidRDefault="000214FD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4FD">
              <w:rPr>
                <w:rFonts w:ascii="Times New Roman" w:hAnsi="Times New Roman" w:cs="Times New Roman"/>
                <w:b/>
                <w:sz w:val="24"/>
                <w:szCs w:val="24"/>
              </w:rPr>
              <w:t>289</w:t>
            </w:r>
          </w:p>
        </w:tc>
      </w:tr>
      <w:tr w:rsidR="00623FA7" w:rsidRPr="002C7689" w:rsidTr="00B93335">
        <w:tc>
          <w:tcPr>
            <w:tcW w:w="959" w:type="dxa"/>
          </w:tcPr>
          <w:p w:rsidR="00623FA7" w:rsidRPr="00B779E0" w:rsidRDefault="00623FA7" w:rsidP="0034014F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623FA7" w:rsidRPr="002C7689" w:rsidRDefault="00623FA7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Чадьяров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Даниил</w:t>
            </w:r>
          </w:p>
        </w:tc>
        <w:tc>
          <w:tcPr>
            <w:tcW w:w="1332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79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4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2.56,2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6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84" w:type="dxa"/>
          </w:tcPr>
          <w:p w:rsidR="00623FA7" w:rsidRPr="000214FD" w:rsidRDefault="000214FD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4FD">
              <w:rPr>
                <w:rFonts w:ascii="Times New Roman" w:hAnsi="Times New Roman" w:cs="Times New Roman"/>
                <w:b/>
                <w:sz w:val="24"/>
                <w:szCs w:val="24"/>
              </w:rPr>
              <w:t>287</w:t>
            </w:r>
          </w:p>
        </w:tc>
      </w:tr>
      <w:tr w:rsidR="00623FA7" w:rsidRPr="002C7689" w:rsidTr="00B93335">
        <w:tc>
          <w:tcPr>
            <w:tcW w:w="959" w:type="dxa"/>
          </w:tcPr>
          <w:p w:rsidR="00623FA7" w:rsidRPr="00B779E0" w:rsidRDefault="00623FA7" w:rsidP="0034014F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623FA7" w:rsidRPr="002C7689" w:rsidRDefault="00623FA7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Суслин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Михаил</w:t>
            </w:r>
          </w:p>
        </w:tc>
        <w:tc>
          <w:tcPr>
            <w:tcW w:w="1332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79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4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2.50,4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6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5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84" w:type="dxa"/>
          </w:tcPr>
          <w:p w:rsidR="00623FA7" w:rsidRPr="000214FD" w:rsidRDefault="000214FD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4FD">
              <w:rPr>
                <w:rFonts w:ascii="Times New Roman" w:hAnsi="Times New Roman" w:cs="Times New Roman"/>
                <w:b/>
                <w:sz w:val="24"/>
                <w:szCs w:val="24"/>
              </w:rPr>
              <w:t>324</w:t>
            </w:r>
          </w:p>
        </w:tc>
      </w:tr>
      <w:tr w:rsidR="00623FA7" w:rsidRPr="002C7689" w:rsidTr="00B93335">
        <w:tc>
          <w:tcPr>
            <w:tcW w:w="959" w:type="dxa"/>
          </w:tcPr>
          <w:p w:rsidR="00623FA7" w:rsidRPr="00B779E0" w:rsidRDefault="00623FA7" w:rsidP="0034014F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623FA7" w:rsidRPr="002C7689" w:rsidRDefault="00623FA7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Скрипник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Антон</w:t>
            </w:r>
          </w:p>
        </w:tc>
        <w:tc>
          <w:tcPr>
            <w:tcW w:w="1332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79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4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3.09,3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6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84" w:type="dxa"/>
          </w:tcPr>
          <w:p w:rsidR="00623FA7" w:rsidRPr="002C7689" w:rsidRDefault="000214FD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</w:tr>
      <w:tr w:rsidR="00623FA7" w:rsidRPr="002C7689" w:rsidTr="00B93335">
        <w:tc>
          <w:tcPr>
            <w:tcW w:w="11606" w:type="dxa"/>
            <w:gridSpan w:val="11"/>
          </w:tcPr>
          <w:p w:rsidR="00623FA7" w:rsidRDefault="00623FA7" w:rsidP="00623F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0AD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84" w:type="dxa"/>
          </w:tcPr>
          <w:p w:rsidR="00623FA7" w:rsidRPr="000214FD" w:rsidRDefault="000214FD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4FD">
              <w:rPr>
                <w:rFonts w:ascii="Times New Roman" w:hAnsi="Times New Roman" w:cs="Times New Roman"/>
                <w:b/>
                <w:sz w:val="24"/>
                <w:szCs w:val="24"/>
              </w:rPr>
              <w:t>1559</w:t>
            </w:r>
          </w:p>
        </w:tc>
      </w:tr>
      <w:tr w:rsidR="00623FA7" w:rsidRPr="002C7689" w:rsidTr="00B93335">
        <w:tc>
          <w:tcPr>
            <w:tcW w:w="13090" w:type="dxa"/>
            <w:gridSpan w:val="12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623FA7" w:rsidRPr="002C7689" w:rsidTr="00B93335">
        <w:tc>
          <w:tcPr>
            <w:tcW w:w="959" w:type="dxa"/>
          </w:tcPr>
          <w:p w:rsidR="00623FA7" w:rsidRPr="00B779E0" w:rsidRDefault="00623FA7" w:rsidP="0034014F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623FA7" w:rsidRPr="002C7689" w:rsidRDefault="00623FA7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Стрикалова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1332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79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4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2.18,3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6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84" w:type="dxa"/>
          </w:tcPr>
          <w:p w:rsidR="00623FA7" w:rsidRPr="000214FD" w:rsidRDefault="000214FD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4FD">
              <w:rPr>
                <w:rFonts w:ascii="Times New Roman" w:hAnsi="Times New Roman" w:cs="Times New Roman"/>
                <w:b/>
                <w:sz w:val="24"/>
                <w:szCs w:val="24"/>
              </w:rPr>
              <w:t>254</w:t>
            </w:r>
          </w:p>
        </w:tc>
      </w:tr>
      <w:tr w:rsidR="00623FA7" w:rsidRPr="002C7689" w:rsidTr="00B93335">
        <w:tc>
          <w:tcPr>
            <w:tcW w:w="959" w:type="dxa"/>
          </w:tcPr>
          <w:p w:rsidR="00623FA7" w:rsidRPr="00B779E0" w:rsidRDefault="00623FA7" w:rsidP="0034014F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623FA7" w:rsidRPr="002C7689" w:rsidRDefault="00623FA7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Стрикалова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1332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79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4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2.21,8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6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84" w:type="dxa"/>
          </w:tcPr>
          <w:p w:rsidR="00623FA7" w:rsidRPr="000214FD" w:rsidRDefault="000214FD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4FD">
              <w:rPr>
                <w:rFonts w:ascii="Times New Roman" w:hAnsi="Times New Roman" w:cs="Times New Roman"/>
                <w:b/>
                <w:sz w:val="24"/>
                <w:szCs w:val="24"/>
              </w:rPr>
              <w:t>225</w:t>
            </w:r>
          </w:p>
        </w:tc>
      </w:tr>
      <w:tr w:rsidR="00623FA7" w:rsidRPr="002C7689" w:rsidTr="00B93335">
        <w:tc>
          <w:tcPr>
            <w:tcW w:w="959" w:type="dxa"/>
          </w:tcPr>
          <w:p w:rsidR="00623FA7" w:rsidRPr="00B779E0" w:rsidRDefault="00623FA7" w:rsidP="0034014F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623FA7" w:rsidRPr="002C7689" w:rsidRDefault="00623FA7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Кузменченко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София</w:t>
            </w:r>
          </w:p>
        </w:tc>
        <w:tc>
          <w:tcPr>
            <w:tcW w:w="1332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79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4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2.13,3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6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84" w:type="dxa"/>
          </w:tcPr>
          <w:p w:rsidR="00623FA7" w:rsidRPr="000214FD" w:rsidRDefault="000214FD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4FD">
              <w:rPr>
                <w:rFonts w:ascii="Times New Roman" w:hAnsi="Times New Roman" w:cs="Times New Roman"/>
                <w:b/>
                <w:sz w:val="24"/>
                <w:szCs w:val="24"/>
              </w:rPr>
              <w:t>266</w:t>
            </w:r>
          </w:p>
        </w:tc>
      </w:tr>
      <w:tr w:rsidR="00623FA7" w:rsidRPr="002C7689" w:rsidTr="00B93335">
        <w:tc>
          <w:tcPr>
            <w:tcW w:w="959" w:type="dxa"/>
          </w:tcPr>
          <w:p w:rsidR="00623FA7" w:rsidRPr="00B779E0" w:rsidRDefault="00623FA7" w:rsidP="0034014F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623FA7" w:rsidRPr="002C7689" w:rsidRDefault="00623FA7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Браниш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</w:t>
            </w:r>
          </w:p>
        </w:tc>
        <w:tc>
          <w:tcPr>
            <w:tcW w:w="1332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79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4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2.22,3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6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84" w:type="dxa"/>
          </w:tcPr>
          <w:p w:rsidR="00623FA7" w:rsidRPr="000214FD" w:rsidRDefault="000214FD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4FD">
              <w:rPr>
                <w:rFonts w:ascii="Times New Roman" w:hAnsi="Times New Roman" w:cs="Times New Roman"/>
                <w:b/>
                <w:sz w:val="24"/>
                <w:szCs w:val="24"/>
              </w:rPr>
              <w:t>239</w:t>
            </w:r>
          </w:p>
        </w:tc>
      </w:tr>
      <w:tr w:rsidR="00623FA7" w:rsidRPr="002C7689" w:rsidTr="00B93335">
        <w:tc>
          <w:tcPr>
            <w:tcW w:w="959" w:type="dxa"/>
          </w:tcPr>
          <w:p w:rsidR="00623FA7" w:rsidRPr="00B779E0" w:rsidRDefault="00623FA7" w:rsidP="0034014F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623FA7" w:rsidRPr="002C7689" w:rsidRDefault="00623FA7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Бакута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Виолетта</w:t>
            </w:r>
          </w:p>
        </w:tc>
        <w:tc>
          <w:tcPr>
            <w:tcW w:w="1332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79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4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2.11,8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6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84" w:type="dxa"/>
          </w:tcPr>
          <w:p w:rsidR="00623FA7" w:rsidRPr="000214FD" w:rsidRDefault="000214FD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4FD">
              <w:rPr>
                <w:rFonts w:ascii="Times New Roman" w:hAnsi="Times New Roman" w:cs="Times New Roman"/>
                <w:b/>
                <w:sz w:val="24"/>
                <w:szCs w:val="24"/>
              </w:rPr>
              <w:t>251</w:t>
            </w:r>
          </w:p>
        </w:tc>
      </w:tr>
      <w:tr w:rsidR="00623FA7" w:rsidRPr="002C7689" w:rsidTr="00B93335">
        <w:tc>
          <w:tcPr>
            <w:tcW w:w="959" w:type="dxa"/>
          </w:tcPr>
          <w:p w:rsidR="00623FA7" w:rsidRPr="00B779E0" w:rsidRDefault="00623FA7" w:rsidP="0034014F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623FA7" w:rsidRPr="002C7689" w:rsidRDefault="00623FA7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Гегузина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1332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79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4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2.34,3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60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5" w:type="dxa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623FA7" w:rsidRPr="002C7689" w:rsidRDefault="00623FA7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4" w:type="dxa"/>
          </w:tcPr>
          <w:p w:rsidR="00623FA7" w:rsidRPr="002C7689" w:rsidRDefault="000214FD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</w:tr>
      <w:tr w:rsidR="00623FA7" w:rsidRPr="002C7689" w:rsidTr="00B93335">
        <w:tc>
          <w:tcPr>
            <w:tcW w:w="11606" w:type="dxa"/>
            <w:gridSpan w:val="11"/>
          </w:tcPr>
          <w:p w:rsidR="00623FA7" w:rsidRDefault="00623FA7" w:rsidP="00623F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0AD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84" w:type="dxa"/>
          </w:tcPr>
          <w:p w:rsidR="00623FA7" w:rsidRPr="000214FD" w:rsidRDefault="000214FD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4FD">
              <w:rPr>
                <w:rFonts w:ascii="Times New Roman" w:hAnsi="Times New Roman" w:cs="Times New Roman"/>
                <w:b/>
                <w:sz w:val="24"/>
                <w:szCs w:val="24"/>
              </w:rPr>
              <w:t>1235</w:t>
            </w:r>
          </w:p>
        </w:tc>
      </w:tr>
    </w:tbl>
    <w:p w:rsidR="00B93335" w:rsidRDefault="00B93335" w:rsidP="00B93335">
      <w:pPr>
        <w:pStyle w:val="a5"/>
        <w:ind w:left="567"/>
        <w:rPr>
          <w:rFonts w:ascii="Times New Roman" w:hAnsi="Times New Roman" w:cs="Times New Roman"/>
        </w:rPr>
      </w:pPr>
    </w:p>
    <w:p w:rsidR="00B93335" w:rsidRPr="0080135D" w:rsidRDefault="00B93335" w:rsidP="00B93335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B93335" w:rsidRDefault="00B93335" w:rsidP="00B93335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 xml:space="preserve">им. Ф.Т. </w:t>
      </w:r>
      <w:proofErr w:type="spellStart"/>
      <w:r w:rsidRPr="0080135D">
        <w:rPr>
          <w:rFonts w:ascii="Times New Roman" w:hAnsi="Times New Roman" w:cs="Times New Roman"/>
        </w:rPr>
        <w:t>Данчева</w:t>
      </w:r>
      <w:proofErr w:type="spellEnd"/>
      <w:r w:rsidR="0046168D">
        <w:rPr>
          <w:rFonts w:ascii="Times New Roman" w:hAnsi="Times New Roman" w:cs="Times New Roman"/>
        </w:rPr>
        <w:t xml:space="preserve"> х. Родниковского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___________________ В.И. Андреев</w:t>
      </w:r>
    </w:p>
    <w:p w:rsidR="00B93335" w:rsidRPr="0080135D" w:rsidRDefault="00B93335" w:rsidP="00B93335">
      <w:pPr>
        <w:pStyle w:val="a5"/>
        <w:ind w:left="567"/>
        <w:rPr>
          <w:rFonts w:ascii="Times New Roman" w:hAnsi="Times New Roman" w:cs="Times New Roman"/>
        </w:rPr>
      </w:pPr>
    </w:p>
    <w:p w:rsidR="00B93335" w:rsidRPr="002C7689" w:rsidRDefault="00B93335" w:rsidP="00B93335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B93335" w:rsidRPr="002C7689" w:rsidRDefault="00B93335" w:rsidP="00B93335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p w:rsidR="00460C68" w:rsidRDefault="00460C68" w:rsidP="00AB6DD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AC6A34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460C68" w:rsidRPr="00460C68" w:rsidRDefault="00460C68" w:rsidP="00AB6DD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60C68">
        <w:rPr>
          <w:rFonts w:ascii="Times New Roman" w:hAnsi="Times New Roman" w:cs="Times New Roman"/>
          <w:b/>
          <w:sz w:val="24"/>
          <w:szCs w:val="24"/>
        </w:rPr>
        <w:t xml:space="preserve"> (школьного) этапа Всероссийских спортивных соревнований</w:t>
      </w:r>
    </w:p>
    <w:p w:rsidR="00460C68" w:rsidRPr="00460C68" w:rsidRDefault="00460C68" w:rsidP="00AB6DD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>«Президентские спортивные игры» - 2023 по легкоатлетическому многоборь</w:t>
      </w:r>
      <w:r w:rsidR="00EA07C9">
        <w:rPr>
          <w:rFonts w:ascii="Times New Roman" w:hAnsi="Times New Roman" w:cs="Times New Roman"/>
          <w:b/>
          <w:sz w:val="24"/>
          <w:szCs w:val="24"/>
        </w:rPr>
        <w:t>ю среди учащихся</w:t>
      </w:r>
    </w:p>
    <w:p w:rsidR="00460C68" w:rsidRPr="00460C68" w:rsidRDefault="00460C68" w:rsidP="00AB6DD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</w:p>
    <w:p w:rsidR="00460C68" w:rsidRPr="00460C68" w:rsidRDefault="00460C68" w:rsidP="00AB6DD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460C68" w:rsidRDefault="00460C68" w:rsidP="00AB6DDE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460C68" w:rsidRPr="007F1384" w:rsidRDefault="00EC77AD" w:rsidP="00460C68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«13-14» марта 2023г.   </w:t>
      </w:r>
      <w:r w:rsidR="00460C68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="00460C68" w:rsidRPr="007F138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959"/>
        <w:gridCol w:w="2835"/>
        <w:gridCol w:w="1224"/>
        <w:gridCol w:w="790"/>
        <w:gridCol w:w="781"/>
        <w:gridCol w:w="845"/>
        <w:gridCol w:w="814"/>
        <w:gridCol w:w="860"/>
        <w:gridCol w:w="823"/>
        <w:gridCol w:w="855"/>
        <w:gridCol w:w="820"/>
        <w:gridCol w:w="1484"/>
      </w:tblGrid>
      <w:tr w:rsidR="00275F52" w:rsidRPr="002C7689" w:rsidTr="00460C68">
        <w:tc>
          <w:tcPr>
            <w:tcW w:w="959" w:type="dxa"/>
            <w:vMerge w:val="restart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224" w:type="dxa"/>
            <w:vMerge w:val="restart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рождения</w:t>
            </w:r>
          </w:p>
        </w:tc>
        <w:tc>
          <w:tcPr>
            <w:tcW w:w="1571" w:type="dxa"/>
            <w:gridSpan w:val="2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0м</w:t>
            </w:r>
          </w:p>
        </w:tc>
        <w:tc>
          <w:tcPr>
            <w:tcW w:w="1659" w:type="dxa"/>
            <w:gridSpan w:val="2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600/800</w:t>
            </w:r>
            <w:r w:rsidR="00EC77A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683" w:type="dxa"/>
            <w:gridSpan w:val="2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Метание мяча</w:t>
            </w:r>
          </w:p>
        </w:tc>
        <w:tc>
          <w:tcPr>
            <w:tcW w:w="1675" w:type="dxa"/>
            <w:gridSpan w:val="2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Прыжок в длину</w:t>
            </w:r>
          </w:p>
        </w:tc>
        <w:tc>
          <w:tcPr>
            <w:tcW w:w="1484" w:type="dxa"/>
            <w:vMerge w:val="restart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очков</w:t>
            </w:r>
          </w:p>
        </w:tc>
      </w:tr>
      <w:tr w:rsidR="00275F52" w:rsidRPr="002C7689" w:rsidTr="00460C68">
        <w:tc>
          <w:tcPr>
            <w:tcW w:w="959" w:type="dxa"/>
            <w:vMerge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vMerge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781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84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814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86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823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85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82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1484" w:type="dxa"/>
            <w:vMerge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F52" w:rsidRPr="002C7689" w:rsidTr="00460C68">
        <w:tc>
          <w:tcPr>
            <w:tcW w:w="13090" w:type="dxa"/>
            <w:gridSpan w:val="12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</w:tc>
      </w:tr>
      <w:tr w:rsidR="00275F52" w:rsidRPr="002C7689" w:rsidTr="00460C68">
        <w:tc>
          <w:tcPr>
            <w:tcW w:w="959" w:type="dxa"/>
          </w:tcPr>
          <w:p w:rsidR="00275F52" w:rsidRPr="00B779E0" w:rsidRDefault="00275F52" w:rsidP="0034014F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5F52" w:rsidRPr="002C7689" w:rsidRDefault="00275F52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Гусейнов Эльдар</w:t>
            </w:r>
          </w:p>
        </w:tc>
        <w:tc>
          <w:tcPr>
            <w:tcW w:w="1224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790" w:type="dxa"/>
          </w:tcPr>
          <w:p w:rsidR="00275F52" w:rsidRPr="002C7689" w:rsidRDefault="00275F52" w:rsidP="00C3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4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3.25,6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6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84" w:type="dxa"/>
          </w:tcPr>
          <w:p w:rsidR="00275F52" w:rsidRPr="000214FD" w:rsidRDefault="000214FD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4FD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</w:tr>
      <w:tr w:rsidR="00275F52" w:rsidRPr="002C7689" w:rsidTr="00460C68">
        <w:tc>
          <w:tcPr>
            <w:tcW w:w="959" w:type="dxa"/>
          </w:tcPr>
          <w:p w:rsidR="00275F52" w:rsidRPr="00B779E0" w:rsidRDefault="00275F52" w:rsidP="0034014F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5F52" w:rsidRPr="002C7689" w:rsidRDefault="00275F52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Киреев Егор</w:t>
            </w:r>
          </w:p>
        </w:tc>
        <w:tc>
          <w:tcPr>
            <w:tcW w:w="1224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79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45" w:type="dxa"/>
          </w:tcPr>
          <w:p w:rsidR="00275F52" w:rsidRPr="002C7689" w:rsidRDefault="00275F52" w:rsidP="00E9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2.59,8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6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84" w:type="dxa"/>
          </w:tcPr>
          <w:p w:rsidR="00275F52" w:rsidRPr="000214FD" w:rsidRDefault="000214FD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4FD">
              <w:rPr>
                <w:rFonts w:ascii="Times New Roman" w:hAnsi="Times New Roman" w:cs="Times New Roman"/>
                <w:b/>
                <w:sz w:val="24"/>
                <w:szCs w:val="24"/>
              </w:rPr>
              <w:t>267</w:t>
            </w:r>
          </w:p>
        </w:tc>
      </w:tr>
      <w:tr w:rsidR="00275F52" w:rsidRPr="002C7689" w:rsidTr="00460C68">
        <w:tc>
          <w:tcPr>
            <w:tcW w:w="959" w:type="dxa"/>
          </w:tcPr>
          <w:p w:rsidR="00275F52" w:rsidRPr="00B779E0" w:rsidRDefault="00275F52" w:rsidP="0034014F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5F52" w:rsidRPr="002C7689" w:rsidRDefault="00275F52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Серопян Алексей</w:t>
            </w:r>
          </w:p>
        </w:tc>
        <w:tc>
          <w:tcPr>
            <w:tcW w:w="1224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79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4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3.01,6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6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84" w:type="dxa"/>
          </w:tcPr>
          <w:p w:rsidR="00275F52" w:rsidRPr="000214FD" w:rsidRDefault="000214FD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4FD">
              <w:rPr>
                <w:rFonts w:ascii="Times New Roman" w:hAnsi="Times New Roman" w:cs="Times New Roman"/>
                <w:b/>
                <w:sz w:val="24"/>
                <w:szCs w:val="24"/>
              </w:rPr>
              <w:t>213</w:t>
            </w:r>
          </w:p>
        </w:tc>
      </w:tr>
      <w:tr w:rsidR="00275F52" w:rsidRPr="002C7689" w:rsidTr="00460C68">
        <w:tc>
          <w:tcPr>
            <w:tcW w:w="959" w:type="dxa"/>
          </w:tcPr>
          <w:p w:rsidR="00275F52" w:rsidRPr="00B779E0" w:rsidRDefault="00275F52" w:rsidP="0034014F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5F52" w:rsidRPr="002C7689" w:rsidRDefault="00275F52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Канев Семен</w:t>
            </w:r>
          </w:p>
        </w:tc>
        <w:tc>
          <w:tcPr>
            <w:tcW w:w="1224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79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4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2.59,2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6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84" w:type="dxa"/>
          </w:tcPr>
          <w:p w:rsidR="00275F52" w:rsidRPr="000214FD" w:rsidRDefault="000214FD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4FD">
              <w:rPr>
                <w:rFonts w:ascii="Times New Roman" w:hAnsi="Times New Roman" w:cs="Times New Roman"/>
                <w:b/>
                <w:sz w:val="24"/>
                <w:szCs w:val="24"/>
              </w:rPr>
              <w:t>265</w:t>
            </w:r>
          </w:p>
        </w:tc>
      </w:tr>
      <w:tr w:rsidR="00275F52" w:rsidRPr="002C7689" w:rsidTr="00460C68">
        <w:tc>
          <w:tcPr>
            <w:tcW w:w="959" w:type="dxa"/>
          </w:tcPr>
          <w:p w:rsidR="00275F52" w:rsidRPr="00B779E0" w:rsidRDefault="00275F52" w:rsidP="0034014F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5F52" w:rsidRPr="002C7689" w:rsidRDefault="00275F52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Савенко Богдан</w:t>
            </w:r>
          </w:p>
        </w:tc>
        <w:tc>
          <w:tcPr>
            <w:tcW w:w="1224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79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4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3.04,8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6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4" w:type="dxa"/>
          </w:tcPr>
          <w:p w:rsidR="00275F52" w:rsidRPr="000214FD" w:rsidRDefault="000214FD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4FD">
              <w:rPr>
                <w:rFonts w:ascii="Times New Roman" w:hAnsi="Times New Roman" w:cs="Times New Roman"/>
                <w:b/>
                <w:sz w:val="24"/>
                <w:szCs w:val="24"/>
              </w:rPr>
              <w:t>211</w:t>
            </w:r>
          </w:p>
        </w:tc>
      </w:tr>
      <w:tr w:rsidR="00275F52" w:rsidRPr="002C7689" w:rsidTr="00460C68">
        <w:tc>
          <w:tcPr>
            <w:tcW w:w="959" w:type="dxa"/>
          </w:tcPr>
          <w:p w:rsidR="00275F52" w:rsidRPr="00B779E0" w:rsidRDefault="00275F52" w:rsidP="0034014F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5F52" w:rsidRPr="002C7689" w:rsidRDefault="00275F52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Жужуев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1224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79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45" w:type="dxa"/>
          </w:tcPr>
          <w:p w:rsidR="00275F52" w:rsidRPr="002C7689" w:rsidRDefault="00275F52" w:rsidP="00E9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3.35,3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6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84" w:type="dxa"/>
          </w:tcPr>
          <w:p w:rsidR="00275F52" w:rsidRPr="002C7689" w:rsidRDefault="000214FD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275F52" w:rsidRPr="002C7689" w:rsidTr="00460C68">
        <w:tc>
          <w:tcPr>
            <w:tcW w:w="11606" w:type="dxa"/>
            <w:gridSpan w:val="11"/>
          </w:tcPr>
          <w:p w:rsidR="00275F52" w:rsidRDefault="00275F52" w:rsidP="00275F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0AD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84" w:type="dxa"/>
          </w:tcPr>
          <w:p w:rsidR="00275F52" w:rsidRPr="000214FD" w:rsidRDefault="000214FD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4FD">
              <w:rPr>
                <w:rFonts w:ascii="Times New Roman" w:hAnsi="Times New Roman" w:cs="Times New Roman"/>
                <w:b/>
                <w:sz w:val="24"/>
                <w:szCs w:val="24"/>
              </w:rPr>
              <w:t>1172</w:t>
            </w:r>
          </w:p>
        </w:tc>
      </w:tr>
      <w:tr w:rsidR="00275F52" w:rsidRPr="002C7689" w:rsidTr="00460C68">
        <w:tc>
          <w:tcPr>
            <w:tcW w:w="13090" w:type="dxa"/>
            <w:gridSpan w:val="12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Девушки</w:t>
            </w:r>
          </w:p>
        </w:tc>
      </w:tr>
      <w:tr w:rsidR="00275F52" w:rsidRPr="002C7689" w:rsidTr="00460C68">
        <w:tc>
          <w:tcPr>
            <w:tcW w:w="959" w:type="dxa"/>
          </w:tcPr>
          <w:p w:rsidR="00275F52" w:rsidRPr="00B779E0" w:rsidRDefault="00275F52" w:rsidP="0034014F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5F52" w:rsidRPr="002C7689" w:rsidRDefault="00275F52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Деревянко Анастасия</w:t>
            </w:r>
          </w:p>
        </w:tc>
        <w:tc>
          <w:tcPr>
            <w:tcW w:w="1224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79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45" w:type="dxa"/>
          </w:tcPr>
          <w:p w:rsidR="00275F52" w:rsidRPr="002C7689" w:rsidRDefault="00275F52" w:rsidP="00E9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2.23,3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6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4" w:type="dxa"/>
          </w:tcPr>
          <w:p w:rsidR="00275F52" w:rsidRPr="00460C68" w:rsidRDefault="00D06E7F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C68">
              <w:rPr>
                <w:rFonts w:ascii="Times New Roman" w:hAnsi="Times New Roman" w:cs="Times New Roman"/>
                <w:b/>
                <w:sz w:val="24"/>
                <w:szCs w:val="24"/>
              </w:rPr>
              <w:t>232</w:t>
            </w:r>
          </w:p>
        </w:tc>
      </w:tr>
      <w:tr w:rsidR="00275F52" w:rsidRPr="002C7689" w:rsidTr="00460C68">
        <w:tc>
          <w:tcPr>
            <w:tcW w:w="959" w:type="dxa"/>
          </w:tcPr>
          <w:p w:rsidR="00275F52" w:rsidRPr="00B779E0" w:rsidRDefault="00275F52" w:rsidP="0034014F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5F52" w:rsidRPr="002C7689" w:rsidRDefault="00275F52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Суслина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1224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79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45" w:type="dxa"/>
          </w:tcPr>
          <w:p w:rsidR="00275F52" w:rsidRPr="002C7689" w:rsidRDefault="00275F52" w:rsidP="00E9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2.45,8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6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84" w:type="dxa"/>
          </w:tcPr>
          <w:p w:rsidR="00275F52" w:rsidRPr="00460C68" w:rsidRDefault="00D06E7F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C68">
              <w:rPr>
                <w:rFonts w:ascii="Times New Roman" w:hAnsi="Times New Roman" w:cs="Times New Roman"/>
                <w:b/>
                <w:sz w:val="24"/>
                <w:szCs w:val="24"/>
              </w:rPr>
              <w:t>167</w:t>
            </w:r>
          </w:p>
        </w:tc>
      </w:tr>
      <w:tr w:rsidR="00275F52" w:rsidRPr="002C7689" w:rsidTr="00460C68">
        <w:tc>
          <w:tcPr>
            <w:tcW w:w="959" w:type="dxa"/>
          </w:tcPr>
          <w:p w:rsidR="00275F52" w:rsidRPr="00B779E0" w:rsidRDefault="00275F52" w:rsidP="0034014F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5F52" w:rsidRPr="002C7689" w:rsidRDefault="00275F52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Удовенко Полина</w:t>
            </w:r>
          </w:p>
        </w:tc>
        <w:tc>
          <w:tcPr>
            <w:tcW w:w="1224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79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45" w:type="dxa"/>
          </w:tcPr>
          <w:p w:rsidR="00275F52" w:rsidRPr="002C7689" w:rsidRDefault="00275F52" w:rsidP="00E9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2.45,0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6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84" w:type="dxa"/>
          </w:tcPr>
          <w:p w:rsidR="00275F52" w:rsidRPr="00460C68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C68">
              <w:rPr>
                <w:rFonts w:ascii="Times New Roman" w:hAnsi="Times New Roman" w:cs="Times New Roman"/>
                <w:b/>
                <w:sz w:val="24"/>
                <w:szCs w:val="24"/>
              </w:rPr>
              <w:t>164</w:t>
            </w:r>
          </w:p>
        </w:tc>
      </w:tr>
      <w:tr w:rsidR="00275F52" w:rsidRPr="002C7689" w:rsidTr="00460C68">
        <w:tc>
          <w:tcPr>
            <w:tcW w:w="959" w:type="dxa"/>
          </w:tcPr>
          <w:p w:rsidR="00275F52" w:rsidRPr="00B779E0" w:rsidRDefault="00275F52" w:rsidP="0034014F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5F52" w:rsidRPr="002C7689" w:rsidRDefault="00275F52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Хорошайло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Лилия</w:t>
            </w:r>
          </w:p>
        </w:tc>
        <w:tc>
          <w:tcPr>
            <w:tcW w:w="1224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79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4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2.22,3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6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84" w:type="dxa"/>
          </w:tcPr>
          <w:p w:rsidR="00275F52" w:rsidRPr="00460C68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C68">
              <w:rPr>
                <w:rFonts w:ascii="Times New Roman" w:hAnsi="Times New Roman" w:cs="Times New Roman"/>
                <w:b/>
                <w:sz w:val="24"/>
                <w:szCs w:val="24"/>
              </w:rPr>
              <w:t>244</w:t>
            </w:r>
          </w:p>
        </w:tc>
      </w:tr>
      <w:tr w:rsidR="00275F52" w:rsidRPr="002C7689" w:rsidTr="00460C68">
        <w:tc>
          <w:tcPr>
            <w:tcW w:w="959" w:type="dxa"/>
          </w:tcPr>
          <w:p w:rsidR="00275F52" w:rsidRPr="00B779E0" w:rsidRDefault="00275F52" w:rsidP="0034014F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5F52" w:rsidRPr="002C7689" w:rsidRDefault="00275F52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Долгова Валерия</w:t>
            </w:r>
          </w:p>
        </w:tc>
        <w:tc>
          <w:tcPr>
            <w:tcW w:w="1224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79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45" w:type="dxa"/>
          </w:tcPr>
          <w:p w:rsidR="00275F52" w:rsidRPr="002C7689" w:rsidRDefault="00275F52" w:rsidP="00E9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2.16,8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6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4" w:type="dxa"/>
          </w:tcPr>
          <w:p w:rsidR="00275F52" w:rsidRPr="00460C68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C68">
              <w:rPr>
                <w:rFonts w:ascii="Times New Roman" w:hAnsi="Times New Roman" w:cs="Times New Roman"/>
                <w:b/>
                <w:sz w:val="24"/>
                <w:szCs w:val="24"/>
              </w:rPr>
              <w:t>237</w:t>
            </w:r>
          </w:p>
        </w:tc>
      </w:tr>
      <w:tr w:rsidR="00275F52" w:rsidRPr="002C7689" w:rsidTr="00460C68">
        <w:tc>
          <w:tcPr>
            <w:tcW w:w="959" w:type="dxa"/>
          </w:tcPr>
          <w:p w:rsidR="00275F52" w:rsidRPr="00B779E0" w:rsidRDefault="00275F52" w:rsidP="0034014F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5F52" w:rsidRPr="002C7689" w:rsidRDefault="00275F52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Савченко Алина</w:t>
            </w:r>
          </w:p>
        </w:tc>
        <w:tc>
          <w:tcPr>
            <w:tcW w:w="1224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79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45" w:type="dxa"/>
          </w:tcPr>
          <w:p w:rsidR="00275F52" w:rsidRPr="002C7689" w:rsidRDefault="00275F52" w:rsidP="00E9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2.50,3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4" w:type="dxa"/>
          </w:tcPr>
          <w:p w:rsidR="00275F52" w:rsidRPr="002C7689" w:rsidRDefault="00774D23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275F52" w:rsidRPr="002C7689" w:rsidTr="00460C68">
        <w:tc>
          <w:tcPr>
            <w:tcW w:w="11606" w:type="dxa"/>
            <w:gridSpan w:val="11"/>
          </w:tcPr>
          <w:p w:rsidR="00275F52" w:rsidRDefault="00275F52" w:rsidP="00275F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0AD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84" w:type="dxa"/>
          </w:tcPr>
          <w:p w:rsidR="00275F52" w:rsidRPr="00460C68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C68">
              <w:rPr>
                <w:rFonts w:ascii="Times New Roman" w:hAnsi="Times New Roman" w:cs="Times New Roman"/>
                <w:b/>
                <w:sz w:val="24"/>
                <w:szCs w:val="24"/>
              </w:rPr>
              <w:t>1044</w:t>
            </w:r>
          </w:p>
        </w:tc>
      </w:tr>
    </w:tbl>
    <w:p w:rsidR="00460C68" w:rsidRDefault="00460C68" w:rsidP="00460C68">
      <w:pPr>
        <w:pStyle w:val="a5"/>
        <w:ind w:left="567"/>
        <w:rPr>
          <w:rFonts w:ascii="Times New Roman" w:hAnsi="Times New Roman" w:cs="Times New Roman"/>
        </w:rPr>
      </w:pPr>
    </w:p>
    <w:p w:rsidR="00460C68" w:rsidRPr="0080135D" w:rsidRDefault="00460C68" w:rsidP="00460C68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460C68" w:rsidRDefault="00460C68" w:rsidP="00460C68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 xml:space="preserve">им. Ф.Т. </w:t>
      </w:r>
      <w:proofErr w:type="spellStart"/>
      <w:r w:rsidRPr="0080135D">
        <w:rPr>
          <w:rFonts w:ascii="Times New Roman" w:hAnsi="Times New Roman" w:cs="Times New Roman"/>
        </w:rPr>
        <w:t>Данчева</w:t>
      </w:r>
      <w:proofErr w:type="spellEnd"/>
      <w:r w:rsidR="0046168D">
        <w:rPr>
          <w:rFonts w:ascii="Times New Roman" w:hAnsi="Times New Roman" w:cs="Times New Roman"/>
        </w:rPr>
        <w:t xml:space="preserve"> х. Родниковского</w:t>
      </w:r>
      <w:r>
        <w:rPr>
          <w:rFonts w:ascii="Times New Roman" w:hAnsi="Times New Roman" w:cs="Times New Roman"/>
        </w:rPr>
        <w:tab/>
        <w:t xml:space="preserve"> ___________________ В.И. Андреев</w:t>
      </w:r>
    </w:p>
    <w:p w:rsidR="00460C68" w:rsidRPr="0080135D" w:rsidRDefault="00460C68" w:rsidP="00460C68">
      <w:pPr>
        <w:pStyle w:val="a5"/>
        <w:ind w:left="567"/>
        <w:rPr>
          <w:rFonts w:ascii="Times New Roman" w:hAnsi="Times New Roman" w:cs="Times New Roman"/>
        </w:rPr>
      </w:pPr>
    </w:p>
    <w:p w:rsidR="00460C68" w:rsidRPr="002C7689" w:rsidRDefault="00460C68" w:rsidP="00460C68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460C68" w:rsidRPr="002C7689" w:rsidRDefault="00460C68" w:rsidP="00460C68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p w:rsidR="00E15040" w:rsidRPr="00910AC9" w:rsidRDefault="00E15040" w:rsidP="00E15040">
      <w:pPr>
        <w:rPr>
          <w:rFonts w:ascii="Times New Roman" w:hAnsi="Times New Roman" w:cs="Times New Roman"/>
          <w:b/>
          <w:sz w:val="24"/>
          <w:szCs w:val="24"/>
        </w:rPr>
      </w:pPr>
    </w:p>
    <w:p w:rsidR="00460C68" w:rsidRDefault="00460C68" w:rsidP="00AB6DD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AC6A34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460C68" w:rsidRPr="00460C68" w:rsidRDefault="00460C68" w:rsidP="00AB6DD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60C68">
        <w:rPr>
          <w:rFonts w:ascii="Times New Roman" w:hAnsi="Times New Roman" w:cs="Times New Roman"/>
          <w:b/>
          <w:sz w:val="24"/>
          <w:szCs w:val="24"/>
        </w:rPr>
        <w:t xml:space="preserve"> (школьного) этапа Всероссийских спортивных соревнований</w:t>
      </w:r>
    </w:p>
    <w:p w:rsidR="00460C68" w:rsidRPr="00460C68" w:rsidRDefault="00460C68" w:rsidP="00AB6DD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>«Президентские спортивные игры» - 2023 по легкоатлетическому многоборью среди учащ</w:t>
      </w:r>
      <w:r w:rsidR="00197103">
        <w:rPr>
          <w:rFonts w:ascii="Times New Roman" w:hAnsi="Times New Roman" w:cs="Times New Roman"/>
          <w:b/>
          <w:sz w:val="24"/>
          <w:szCs w:val="24"/>
        </w:rPr>
        <w:t>ихся</w:t>
      </w:r>
    </w:p>
    <w:p w:rsidR="00460C68" w:rsidRPr="00460C68" w:rsidRDefault="00460C68" w:rsidP="00AB6DD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</w:p>
    <w:p w:rsidR="00460C68" w:rsidRPr="00460C68" w:rsidRDefault="00460C68" w:rsidP="00AB6DD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460C68" w:rsidRDefault="00460C68" w:rsidP="00AB6DDE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460C68" w:rsidRPr="007F1384" w:rsidRDefault="00EC77AD" w:rsidP="00460C68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«13-14» марта 2023г.   </w:t>
      </w:r>
      <w:r w:rsidR="00460C68"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="00460C68" w:rsidRPr="007F138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959"/>
        <w:gridCol w:w="2551"/>
        <w:gridCol w:w="1508"/>
        <w:gridCol w:w="790"/>
        <w:gridCol w:w="781"/>
        <w:gridCol w:w="845"/>
        <w:gridCol w:w="814"/>
        <w:gridCol w:w="860"/>
        <w:gridCol w:w="823"/>
        <w:gridCol w:w="855"/>
        <w:gridCol w:w="820"/>
        <w:gridCol w:w="1484"/>
      </w:tblGrid>
      <w:tr w:rsidR="00275F52" w:rsidRPr="002C7689" w:rsidTr="001A6547">
        <w:tc>
          <w:tcPr>
            <w:tcW w:w="959" w:type="dxa"/>
            <w:vMerge w:val="restart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  <w:vMerge w:val="restart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508" w:type="dxa"/>
            <w:vMerge w:val="restart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рождения</w:t>
            </w:r>
          </w:p>
        </w:tc>
        <w:tc>
          <w:tcPr>
            <w:tcW w:w="1571" w:type="dxa"/>
            <w:gridSpan w:val="2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0м</w:t>
            </w:r>
          </w:p>
        </w:tc>
        <w:tc>
          <w:tcPr>
            <w:tcW w:w="1659" w:type="dxa"/>
            <w:gridSpan w:val="2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600/800</w:t>
            </w:r>
            <w:r w:rsidR="00EC77A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683" w:type="dxa"/>
            <w:gridSpan w:val="2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Метание мяча</w:t>
            </w:r>
          </w:p>
        </w:tc>
        <w:tc>
          <w:tcPr>
            <w:tcW w:w="1675" w:type="dxa"/>
            <w:gridSpan w:val="2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Прыжок в длину</w:t>
            </w:r>
          </w:p>
        </w:tc>
        <w:tc>
          <w:tcPr>
            <w:tcW w:w="1484" w:type="dxa"/>
            <w:vMerge w:val="restart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очков</w:t>
            </w:r>
          </w:p>
        </w:tc>
      </w:tr>
      <w:tr w:rsidR="00275F52" w:rsidRPr="002C7689" w:rsidTr="001A6547">
        <w:tc>
          <w:tcPr>
            <w:tcW w:w="959" w:type="dxa"/>
            <w:vMerge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Merge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781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84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814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86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823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85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82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1484" w:type="dxa"/>
            <w:vMerge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F52" w:rsidRPr="002C7689" w:rsidTr="001A6547">
        <w:tc>
          <w:tcPr>
            <w:tcW w:w="13090" w:type="dxa"/>
            <w:gridSpan w:val="12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</w:tc>
      </w:tr>
      <w:tr w:rsidR="00275F52" w:rsidRPr="002C7689" w:rsidTr="001A6547">
        <w:tc>
          <w:tcPr>
            <w:tcW w:w="959" w:type="dxa"/>
          </w:tcPr>
          <w:p w:rsidR="00275F52" w:rsidRPr="00B779E0" w:rsidRDefault="00275F52" w:rsidP="0034014F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75F52" w:rsidRPr="002C7689" w:rsidRDefault="00275F52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Деревянко Александр</w:t>
            </w:r>
          </w:p>
        </w:tc>
        <w:tc>
          <w:tcPr>
            <w:tcW w:w="1508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79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45" w:type="dxa"/>
          </w:tcPr>
          <w:p w:rsidR="00275F52" w:rsidRPr="002C7689" w:rsidRDefault="00275F52" w:rsidP="00A91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2.40,8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84" w:type="dxa"/>
          </w:tcPr>
          <w:p w:rsidR="00275F52" w:rsidRPr="00460C68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C68">
              <w:rPr>
                <w:rFonts w:ascii="Times New Roman" w:hAnsi="Times New Roman" w:cs="Times New Roman"/>
                <w:b/>
                <w:sz w:val="24"/>
                <w:szCs w:val="24"/>
              </w:rPr>
              <w:t>319</w:t>
            </w:r>
          </w:p>
        </w:tc>
      </w:tr>
      <w:tr w:rsidR="00275F52" w:rsidRPr="002C7689" w:rsidTr="001A6547">
        <w:tc>
          <w:tcPr>
            <w:tcW w:w="959" w:type="dxa"/>
          </w:tcPr>
          <w:p w:rsidR="00275F52" w:rsidRPr="00B779E0" w:rsidRDefault="00275F52" w:rsidP="0034014F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75F52" w:rsidRPr="002C7689" w:rsidRDefault="00275F52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Ленский Дмитрий</w:t>
            </w:r>
          </w:p>
        </w:tc>
        <w:tc>
          <w:tcPr>
            <w:tcW w:w="1508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79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4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2.33,8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6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84" w:type="dxa"/>
          </w:tcPr>
          <w:p w:rsidR="00275F52" w:rsidRPr="00460C68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C68">
              <w:rPr>
                <w:rFonts w:ascii="Times New Roman" w:hAnsi="Times New Roman" w:cs="Times New Roman"/>
                <w:b/>
                <w:sz w:val="24"/>
                <w:szCs w:val="24"/>
              </w:rPr>
              <w:t>323</w:t>
            </w:r>
          </w:p>
        </w:tc>
      </w:tr>
      <w:tr w:rsidR="00275F52" w:rsidRPr="002C7689" w:rsidTr="001A6547">
        <w:tc>
          <w:tcPr>
            <w:tcW w:w="959" w:type="dxa"/>
          </w:tcPr>
          <w:p w:rsidR="00275F52" w:rsidRPr="00B779E0" w:rsidRDefault="00275F52" w:rsidP="0034014F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75F52" w:rsidRPr="002C7689" w:rsidRDefault="00275F52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Нануков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Самир</w:t>
            </w:r>
            <w:proofErr w:type="spellEnd"/>
          </w:p>
        </w:tc>
        <w:tc>
          <w:tcPr>
            <w:tcW w:w="1508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79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45" w:type="dxa"/>
          </w:tcPr>
          <w:p w:rsidR="00275F52" w:rsidRPr="002C7689" w:rsidRDefault="00275F52" w:rsidP="00A91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3.35,6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6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84" w:type="dxa"/>
          </w:tcPr>
          <w:p w:rsidR="00275F52" w:rsidRPr="00460C68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C68"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</w:p>
        </w:tc>
      </w:tr>
      <w:tr w:rsidR="00275F52" w:rsidRPr="002C7689" w:rsidTr="001A6547">
        <w:tc>
          <w:tcPr>
            <w:tcW w:w="959" w:type="dxa"/>
          </w:tcPr>
          <w:p w:rsidR="00275F52" w:rsidRPr="00B779E0" w:rsidRDefault="00275F52" w:rsidP="0034014F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75F52" w:rsidRPr="002C7689" w:rsidRDefault="00275F52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Северин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</w:t>
            </w:r>
          </w:p>
        </w:tc>
        <w:tc>
          <w:tcPr>
            <w:tcW w:w="1508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79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45" w:type="dxa"/>
          </w:tcPr>
          <w:p w:rsidR="00275F52" w:rsidRPr="002C7689" w:rsidRDefault="00275F52" w:rsidP="00A91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3.28,2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6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84" w:type="dxa"/>
          </w:tcPr>
          <w:p w:rsidR="00275F52" w:rsidRPr="002C7689" w:rsidRDefault="00774D23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</w:tr>
      <w:tr w:rsidR="00275F52" w:rsidRPr="002C7689" w:rsidTr="001A6547">
        <w:tc>
          <w:tcPr>
            <w:tcW w:w="959" w:type="dxa"/>
          </w:tcPr>
          <w:p w:rsidR="00275F52" w:rsidRPr="00B779E0" w:rsidRDefault="00275F52" w:rsidP="0034014F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75F52" w:rsidRPr="002C7689" w:rsidRDefault="00275F52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Ивченко Алексей</w:t>
            </w:r>
          </w:p>
        </w:tc>
        <w:tc>
          <w:tcPr>
            <w:tcW w:w="1508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79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4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2.50,4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6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5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84" w:type="dxa"/>
          </w:tcPr>
          <w:p w:rsidR="00275F52" w:rsidRPr="00460C68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C68">
              <w:rPr>
                <w:rFonts w:ascii="Times New Roman" w:hAnsi="Times New Roman" w:cs="Times New Roman"/>
                <w:b/>
                <w:sz w:val="24"/>
                <w:szCs w:val="24"/>
              </w:rPr>
              <w:t>302</w:t>
            </w:r>
          </w:p>
        </w:tc>
      </w:tr>
      <w:tr w:rsidR="00275F52" w:rsidRPr="002C7689" w:rsidTr="001A6547">
        <w:tc>
          <w:tcPr>
            <w:tcW w:w="959" w:type="dxa"/>
          </w:tcPr>
          <w:p w:rsidR="00275F52" w:rsidRPr="00B779E0" w:rsidRDefault="00275F52" w:rsidP="0034014F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75F52" w:rsidRPr="002C7689" w:rsidRDefault="00275F52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Черепова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Ариана</w:t>
            </w:r>
            <w:proofErr w:type="spellEnd"/>
          </w:p>
        </w:tc>
        <w:tc>
          <w:tcPr>
            <w:tcW w:w="1508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79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4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2,34,3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60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5" w:type="dxa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275F52" w:rsidRPr="002C7689" w:rsidRDefault="00275F52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4" w:type="dxa"/>
          </w:tcPr>
          <w:p w:rsidR="00275F52" w:rsidRPr="00460C68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C68"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</w:p>
        </w:tc>
      </w:tr>
      <w:tr w:rsidR="00275F52" w:rsidRPr="002C7689" w:rsidTr="001A6547">
        <w:tc>
          <w:tcPr>
            <w:tcW w:w="11606" w:type="dxa"/>
            <w:gridSpan w:val="11"/>
          </w:tcPr>
          <w:p w:rsidR="00275F52" w:rsidRDefault="00275F52" w:rsidP="00275F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0AD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84" w:type="dxa"/>
          </w:tcPr>
          <w:p w:rsidR="00275F52" w:rsidRPr="00460C68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C68">
              <w:rPr>
                <w:rFonts w:ascii="Times New Roman" w:hAnsi="Times New Roman" w:cs="Times New Roman"/>
                <w:b/>
                <w:sz w:val="24"/>
                <w:szCs w:val="24"/>
              </w:rPr>
              <w:t>1310</w:t>
            </w:r>
          </w:p>
        </w:tc>
      </w:tr>
    </w:tbl>
    <w:p w:rsidR="00E15040" w:rsidRDefault="00E15040" w:rsidP="00E15040">
      <w:pPr>
        <w:rPr>
          <w:rFonts w:ascii="Times New Roman" w:hAnsi="Times New Roman" w:cs="Times New Roman"/>
          <w:sz w:val="24"/>
          <w:szCs w:val="24"/>
        </w:rPr>
      </w:pPr>
    </w:p>
    <w:p w:rsidR="00460C68" w:rsidRPr="0080135D" w:rsidRDefault="00460C68" w:rsidP="00460C68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460C68" w:rsidRDefault="00460C68" w:rsidP="00460C68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 xml:space="preserve">им. Ф.Т. </w:t>
      </w:r>
      <w:proofErr w:type="spellStart"/>
      <w:r w:rsidRPr="0080135D">
        <w:rPr>
          <w:rFonts w:ascii="Times New Roman" w:hAnsi="Times New Roman" w:cs="Times New Roman"/>
        </w:rPr>
        <w:t>Данчева</w:t>
      </w:r>
      <w:proofErr w:type="spellEnd"/>
      <w:r w:rsidR="0046168D">
        <w:rPr>
          <w:rFonts w:ascii="Times New Roman" w:hAnsi="Times New Roman" w:cs="Times New Roman"/>
        </w:rPr>
        <w:t xml:space="preserve"> х. Родниковского</w:t>
      </w:r>
      <w:r>
        <w:rPr>
          <w:rFonts w:ascii="Times New Roman" w:hAnsi="Times New Roman" w:cs="Times New Roman"/>
        </w:rPr>
        <w:tab/>
        <w:t xml:space="preserve"> ___________________ В.И. Андреев</w:t>
      </w:r>
    </w:p>
    <w:p w:rsidR="00460C68" w:rsidRPr="0080135D" w:rsidRDefault="00460C68" w:rsidP="00460C68">
      <w:pPr>
        <w:pStyle w:val="a5"/>
        <w:ind w:left="567"/>
        <w:rPr>
          <w:rFonts w:ascii="Times New Roman" w:hAnsi="Times New Roman" w:cs="Times New Roman"/>
        </w:rPr>
      </w:pPr>
    </w:p>
    <w:p w:rsidR="00460C68" w:rsidRPr="002C7689" w:rsidRDefault="00460C68" w:rsidP="00460C68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460C68" w:rsidRPr="002C7689" w:rsidRDefault="00460C68" w:rsidP="00460C68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p w:rsidR="00E15040" w:rsidRDefault="00E15040" w:rsidP="00E150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040" w:rsidRDefault="00E15040" w:rsidP="00E150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040" w:rsidRDefault="00E15040" w:rsidP="00E150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040" w:rsidRDefault="00E15040" w:rsidP="00E150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68D" w:rsidRDefault="0046168D" w:rsidP="00AB6DD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AC6A34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46168D" w:rsidRPr="00460C68" w:rsidRDefault="0046168D" w:rsidP="00AB6DD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60C68">
        <w:rPr>
          <w:rFonts w:ascii="Times New Roman" w:hAnsi="Times New Roman" w:cs="Times New Roman"/>
          <w:b/>
          <w:sz w:val="24"/>
          <w:szCs w:val="24"/>
        </w:rPr>
        <w:t xml:space="preserve"> (школьного) этапа Всероссийских спортивных соревнований</w:t>
      </w:r>
    </w:p>
    <w:p w:rsidR="0046168D" w:rsidRPr="00460C68" w:rsidRDefault="0046168D" w:rsidP="00AB6DD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>«Президентские спортивные игры» - 2023 по легкоатлетическому многоборь</w:t>
      </w:r>
      <w:r w:rsidR="00036CB3">
        <w:rPr>
          <w:rFonts w:ascii="Times New Roman" w:hAnsi="Times New Roman" w:cs="Times New Roman"/>
          <w:b/>
          <w:sz w:val="24"/>
          <w:szCs w:val="24"/>
        </w:rPr>
        <w:t xml:space="preserve">ю среди учащихся </w:t>
      </w:r>
    </w:p>
    <w:p w:rsidR="0046168D" w:rsidRPr="00460C68" w:rsidRDefault="0046168D" w:rsidP="00AB6DD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</w:p>
    <w:p w:rsidR="0046168D" w:rsidRPr="00460C68" w:rsidRDefault="0046168D" w:rsidP="00AB6DD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46168D" w:rsidRDefault="0046168D" w:rsidP="00AB6DDE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46168D" w:rsidRPr="007F1384" w:rsidRDefault="00D538F5" w:rsidP="0046168D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«13-14» марта 2023г.   </w:t>
      </w:r>
      <w:r w:rsidR="0046168D"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="0046168D" w:rsidRPr="007F138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959"/>
        <w:gridCol w:w="2835"/>
        <w:gridCol w:w="1224"/>
        <w:gridCol w:w="790"/>
        <w:gridCol w:w="781"/>
        <w:gridCol w:w="845"/>
        <w:gridCol w:w="814"/>
        <w:gridCol w:w="860"/>
        <w:gridCol w:w="823"/>
        <w:gridCol w:w="855"/>
        <w:gridCol w:w="820"/>
        <w:gridCol w:w="1484"/>
      </w:tblGrid>
      <w:tr w:rsidR="00FE4EC9" w:rsidRPr="002C7689" w:rsidTr="001A6547">
        <w:tc>
          <w:tcPr>
            <w:tcW w:w="959" w:type="dxa"/>
            <w:vMerge w:val="restart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224" w:type="dxa"/>
            <w:vMerge w:val="restart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рождения</w:t>
            </w:r>
          </w:p>
        </w:tc>
        <w:tc>
          <w:tcPr>
            <w:tcW w:w="1571" w:type="dxa"/>
            <w:gridSpan w:val="2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0м</w:t>
            </w:r>
          </w:p>
        </w:tc>
        <w:tc>
          <w:tcPr>
            <w:tcW w:w="1659" w:type="dxa"/>
            <w:gridSpan w:val="2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600/800</w:t>
            </w:r>
            <w:r w:rsidR="00D538F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683" w:type="dxa"/>
            <w:gridSpan w:val="2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Метание мяча</w:t>
            </w:r>
          </w:p>
        </w:tc>
        <w:tc>
          <w:tcPr>
            <w:tcW w:w="1675" w:type="dxa"/>
            <w:gridSpan w:val="2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Прыжок в длину</w:t>
            </w:r>
          </w:p>
        </w:tc>
        <w:tc>
          <w:tcPr>
            <w:tcW w:w="1484" w:type="dxa"/>
            <w:vMerge w:val="restart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очков</w:t>
            </w:r>
          </w:p>
        </w:tc>
      </w:tr>
      <w:tr w:rsidR="00FE4EC9" w:rsidRPr="002C7689" w:rsidTr="001A6547">
        <w:tc>
          <w:tcPr>
            <w:tcW w:w="959" w:type="dxa"/>
            <w:vMerge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vMerge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781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84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814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86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823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85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82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1484" w:type="dxa"/>
            <w:vMerge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EC9" w:rsidRPr="002C7689" w:rsidTr="001A6547">
        <w:tc>
          <w:tcPr>
            <w:tcW w:w="13090" w:type="dxa"/>
            <w:gridSpan w:val="12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34014F">
            <w:pPr>
              <w:pStyle w:val="a4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4EC9" w:rsidRPr="002C7689" w:rsidRDefault="00FE4EC9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Ковалев Владислав</w:t>
            </w:r>
          </w:p>
        </w:tc>
        <w:tc>
          <w:tcPr>
            <w:tcW w:w="1224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79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4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2.39,0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6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5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84" w:type="dxa"/>
          </w:tcPr>
          <w:p w:rsidR="00FE4EC9" w:rsidRPr="0046168D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68D">
              <w:rPr>
                <w:rFonts w:ascii="Times New Roman" w:hAnsi="Times New Roman" w:cs="Times New Roman"/>
                <w:b/>
                <w:sz w:val="24"/>
                <w:szCs w:val="24"/>
              </w:rPr>
              <w:t>336</w:t>
            </w: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34014F">
            <w:pPr>
              <w:pStyle w:val="a4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4EC9" w:rsidRPr="002C7689" w:rsidRDefault="00FE4EC9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Антюшин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Вадим</w:t>
            </w:r>
          </w:p>
        </w:tc>
        <w:tc>
          <w:tcPr>
            <w:tcW w:w="1224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79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45" w:type="dxa"/>
          </w:tcPr>
          <w:p w:rsidR="00FE4EC9" w:rsidRPr="002C7689" w:rsidRDefault="00FE4EC9" w:rsidP="00463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2.30,8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6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84" w:type="dxa"/>
          </w:tcPr>
          <w:p w:rsidR="00FE4EC9" w:rsidRPr="0046168D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68D">
              <w:rPr>
                <w:rFonts w:ascii="Times New Roman" w:hAnsi="Times New Roman" w:cs="Times New Roman"/>
                <w:b/>
                <w:sz w:val="24"/>
                <w:szCs w:val="24"/>
              </w:rPr>
              <w:t>337</w:t>
            </w: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34014F">
            <w:pPr>
              <w:pStyle w:val="a4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4EC9" w:rsidRPr="002C7689" w:rsidRDefault="00FE4EC9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Шестаков Михаил</w:t>
            </w:r>
          </w:p>
        </w:tc>
        <w:tc>
          <w:tcPr>
            <w:tcW w:w="1224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79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4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2.35,6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6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84" w:type="dxa"/>
          </w:tcPr>
          <w:p w:rsidR="00FE4EC9" w:rsidRPr="0046168D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68D">
              <w:rPr>
                <w:rFonts w:ascii="Times New Roman" w:hAnsi="Times New Roman" w:cs="Times New Roman"/>
                <w:b/>
                <w:sz w:val="24"/>
                <w:szCs w:val="24"/>
              </w:rPr>
              <w:t>340</w:t>
            </w: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34014F">
            <w:pPr>
              <w:pStyle w:val="a4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4EC9" w:rsidRPr="002C7689" w:rsidRDefault="00FE4EC9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Цымбал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Руслан</w:t>
            </w:r>
          </w:p>
        </w:tc>
        <w:tc>
          <w:tcPr>
            <w:tcW w:w="1224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79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45" w:type="dxa"/>
          </w:tcPr>
          <w:p w:rsidR="00FE4EC9" w:rsidRPr="002C7689" w:rsidRDefault="00FE4EC9" w:rsidP="00463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2.33,2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6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5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84" w:type="dxa"/>
          </w:tcPr>
          <w:p w:rsidR="00FE4EC9" w:rsidRPr="0046168D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68D">
              <w:rPr>
                <w:rFonts w:ascii="Times New Roman" w:hAnsi="Times New Roman" w:cs="Times New Roman"/>
                <w:b/>
                <w:sz w:val="24"/>
                <w:szCs w:val="24"/>
              </w:rPr>
              <w:t>371</w:t>
            </w: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34014F">
            <w:pPr>
              <w:pStyle w:val="a4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4EC9" w:rsidRPr="002C7689" w:rsidRDefault="00FE4EC9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Машко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Степан</w:t>
            </w:r>
          </w:p>
        </w:tc>
        <w:tc>
          <w:tcPr>
            <w:tcW w:w="1224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79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4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2.50,4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6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5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84" w:type="dxa"/>
          </w:tcPr>
          <w:p w:rsidR="00FE4EC9" w:rsidRPr="0046168D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68D">
              <w:rPr>
                <w:rFonts w:ascii="Times New Roman" w:hAnsi="Times New Roman" w:cs="Times New Roman"/>
                <w:b/>
                <w:sz w:val="24"/>
                <w:szCs w:val="24"/>
              </w:rPr>
              <w:t>358</w:t>
            </w: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34014F">
            <w:pPr>
              <w:pStyle w:val="a4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4EC9" w:rsidRPr="002C7689" w:rsidRDefault="00FE4EC9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Иванов Станислав</w:t>
            </w:r>
          </w:p>
        </w:tc>
        <w:tc>
          <w:tcPr>
            <w:tcW w:w="1224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79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45" w:type="dxa"/>
          </w:tcPr>
          <w:p w:rsidR="00FE4EC9" w:rsidRPr="002C7689" w:rsidRDefault="00FE4EC9" w:rsidP="00463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3.04,3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6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463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84" w:type="dxa"/>
          </w:tcPr>
          <w:p w:rsidR="00FE4EC9" w:rsidRPr="002C7689" w:rsidRDefault="00774D23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</w:tr>
      <w:tr w:rsidR="00FE4EC9" w:rsidRPr="002C7689" w:rsidTr="001A6547">
        <w:tc>
          <w:tcPr>
            <w:tcW w:w="11606" w:type="dxa"/>
            <w:gridSpan w:val="11"/>
          </w:tcPr>
          <w:p w:rsidR="00FE4EC9" w:rsidRDefault="00FE4EC9" w:rsidP="00FE4EC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0AD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84" w:type="dxa"/>
          </w:tcPr>
          <w:p w:rsidR="00FE4EC9" w:rsidRPr="0046168D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68D">
              <w:rPr>
                <w:rFonts w:ascii="Times New Roman" w:hAnsi="Times New Roman" w:cs="Times New Roman"/>
                <w:b/>
                <w:sz w:val="24"/>
                <w:szCs w:val="24"/>
              </w:rPr>
              <w:t>1742</w:t>
            </w:r>
          </w:p>
        </w:tc>
      </w:tr>
      <w:tr w:rsidR="00FE4EC9" w:rsidRPr="002C7689" w:rsidTr="001A6547">
        <w:tc>
          <w:tcPr>
            <w:tcW w:w="13090" w:type="dxa"/>
            <w:gridSpan w:val="12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34014F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4EC9" w:rsidRPr="002C7689" w:rsidRDefault="00FE4EC9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Северина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Олеся</w:t>
            </w:r>
          </w:p>
        </w:tc>
        <w:tc>
          <w:tcPr>
            <w:tcW w:w="1224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79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4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2.18,3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6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84" w:type="dxa"/>
          </w:tcPr>
          <w:p w:rsidR="00FE4EC9" w:rsidRPr="00774D23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D23">
              <w:rPr>
                <w:rFonts w:ascii="Times New Roman" w:hAnsi="Times New Roman" w:cs="Times New Roman"/>
                <w:b/>
                <w:sz w:val="24"/>
                <w:szCs w:val="24"/>
              </w:rPr>
              <w:t>231</w:t>
            </w: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34014F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4EC9" w:rsidRPr="002C7689" w:rsidRDefault="00FE4EC9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Серопян Софья</w:t>
            </w:r>
          </w:p>
        </w:tc>
        <w:tc>
          <w:tcPr>
            <w:tcW w:w="1224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79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4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2.21,8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6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84" w:type="dxa"/>
          </w:tcPr>
          <w:p w:rsidR="00FE4EC9" w:rsidRPr="00774D23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D23">
              <w:rPr>
                <w:rFonts w:ascii="Times New Roman" w:hAnsi="Times New Roman" w:cs="Times New Roman"/>
                <w:b/>
                <w:sz w:val="24"/>
                <w:szCs w:val="24"/>
              </w:rPr>
              <w:t>235</w:t>
            </w: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34014F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4EC9" w:rsidRPr="002C7689" w:rsidRDefault="00FE4EC9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Максименко Вероника</w:t>
            </w:r>
          </w:p>
        </w:tc>
        <w:tc>
          <w:tcPr>
            <w:tcW w:w="1224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790" w:type="dxa"/>
          </w:tcPr>
          <w:p w:rsidR="00FE4EC9" w:rsidRPr="002C7689" w:rsidRDefault="00FE4EC9" w:rsidP="00101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4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2.13,3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6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5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84" w:type="dxa"/>
          </w:tcPr>
          <w:p w:rsidR="00FE4EC9" w:rsidRPr="00774D23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D23">
              <w:rPr>
                <w:rFonts w:ascii="Times New Roman" w:hAnsi="Times New Roman" w:cs="Times New Roman"/>
                <w:b/>
                <w:sz w:val="24"/>
                <w:szCs w:val="24"/>
              </w:rPr>
              <w:t>292</w:t>
            </w: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34014F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4EC9" w:rsidRPr="002C7689" w:rsidRDefault="00FE4EC9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Чередниченко Дарья</w:t>
            </w:r>
          </w:p>
        </w:tc>
        <w:tc>
          <w:tcPr>
            <w:tcW w:w="1224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790" w:type="dxa"/>
          </w:tcPr>
          <w:p w:rsidR="00FE4EC9" w:rsidRPr="002C7689" w:rsidRDefault="00FE4EC9" w:rsidP="00101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4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2.22,3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6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84" w:type="dxa"/>
          </w:tcPr>
          <w:p w:rsidR="00FE4EC9" w:rsidRPr="00774D23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D23">
              <w:rPr>
                <w:rFonts w:ascii="Times New Roman" w:hAnsi="Times New Roman" w:cs="Times New Roman"/>
                <w:b/>
                <w:sz w:val="24"/>
                <w:szCs w:val="24"/>
              </w:rPr>
              <w:t>227</w:t>
            </w: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34014F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4EC9" w:rsidRPr="002C7689" w:rsidRDefault="00FE4EC9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Кузменченко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</w:t>
            </w:r>
          </w:p>
        </w:tc>
        <w:tc>
          <w:tcPr>
            <w:tcW w:w="1224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79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4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2.11,8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6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84" w:type="dxa"/>
          </w:tcPr>
          <w:p w:rsidR="00FE4EC9" w:rsidRPr="00774D23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D23">
              <w:rPr>
                <w:rFonts w:ascii="Times New Roman" w:hAnsi="Times New Roman" w:cs="Times New Roman"/>
                <w:b/>
                <w:sz w:val="24"/>
                <w:szCs w:val="24"/>
              </w:rPr>
              <w:t>260</w:t>
            </w: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34014F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4EC9" w:rsidRPr="002C7689" w:rsidRDefault="00FE4EC9" w:rsidP="0034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Батракова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</w:t>
            </w:r>
          </w:p>
        </w:tc>
        <w:tc>
          <w:tcPr>
            <w:tcW w:w="1224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79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4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2.34,3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6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4" w:type="dxa"/>
          </w:tcPr>
          <w:p w:rsidR="00FE4EC9" w:rsidRPr="002C7689" w:rsidRDefault="00774D23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</w:tr>
      <w:tr w:rsidR="00FE4EC9" w:rsidRPr="002C7689" w:rsidTr="001A6547">
        <w:tc>
          <w:tcPr>
            <w:tcW w:w="11606" w:type="dxa"/>
            <w:gridSpan w:val="11"/>
          </w:tcPr>
          <w:p w:rsidR="00FE4EC9" w:rsidRDefault="00FE4EC9" w:rsidP="00FE4EC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0AD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84" w:type="dxa"/>
          </w:tcPr>
          <w:p w:rsidR="00FE4EC9" w:rsidRPr="0046168D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68D">
              <w:rPr>
                <w:rFonts w:ascii="Times New Roman" w:hAnsi="Times New Roman" w:cs="Times New Roman"/>
                <w:b/>
                <w:sz w:val="24"/>
                <w:szCs w:val="24"/>
              </w:rPr>
              <w:t>1245</w:t>
            </w:r>
          </w:p>
        </w:tc>
      </w:tr>
    </w:tbl>
    <w:p w:rsidR="0046168D" w:rsidRDefault="0046168D" w:rsidP="0046168D">
      <w:pPr>
        <w:pStyle w:val="a5"/>
        <w:ind w:left="567"/>
        <w:rPr>
          <w:rFonts w:ascii="Times New Roman" w:hAnsi="Times New Roman" w:cs="Times New Roman"/>
        </w:rPr>
      </w:pPr>
    </w:p>
    <w:p w:rsidR="0046168D" w:rsidRPr="0080135D" w:rsidRDefault="0046168D" w:rsidP="0046168D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46168D" w:rsidRDefault="0046168D" w:rsidP="0046168D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 xml:space="preserve">им. Ф.Т. </w:t>
      </w:r>
      <w:proofErr w:type="spellStart"/>
      <w:r w:rsidRPr="0080135D">
        <w:rPr>
          <w:rFonts w:ascii="Times New Roman" w:hAnsi="Times New Roman" w:cs="Times New Roman"/>
        </w:rPr>
        <w:t>Данчева</w:t>
      </w:r>
      <w:proofErr w:type="spellEnd"/>
      <w:r>
        <w:rPr>
          <w:rFonts w:ascii="Times New Roman" w:hAnsi="Times New Roman" w:cs="Times New Roman"/>
        </w:rPr>
        <w:t xml:space="preserve"> х. Родниковского</w:t>
      </w:r>
      <w:r>
        <w:rPr>
          <w:rFonts w:ascii="Times New Roman" w:hAnsi="Times New Roman" w:cs="Times New Roman"/>
        </w:rPr>
        <w:tab/>
        <w:t xml:space="preserve"> ___________________ В.И. Андреев</w:t>
      </w:r>
    </w:p>
    <w:p w:rsidR="0046168D" w:rsidRPr="0080135D" w:rsidRDefault="0046168D" w:rsidP="0046168D">
      <w:pPr>
        <w:pStyle w:val="a5"/>
        <w:ind w:left="567"/>
        <w:rPr>
          <w:rFonts w:ascii="Times New Roman" w:hAnsi="Times New Roman" w:cs="Times New Roman"/>
        </w:rPr>
      </w:pPr>
    </w:p>
    <w:p w:rsidR="0046168D" w:rsidRPr="002C7689" w:rsidRDefault="0046168D" w:rsidP="0046168D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46168D" w:rsidRPr="002C7689" w:rsidRDefault="0046168D" w:rsidP="0046168D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p w:rsidR="00E15040" w:rsidRPr="002C7689" w:rsidRDefault="00E15040" w:rsidP="00E15040">
      <w:pPr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br w:type="page"/>
      </w:r>
    </w:p>
    <w:p w:rsidR="0046168D" w:rsidRDefault="0046168D" w:rsidP="00AB6DD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AC6A34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46168D" w:rsidRPr="00460C68" w:rsidRDefault="0046168D" w:rsidP="00AB6DD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60C68">
        <w:rPr>
          <w:rFonts w:ascii="Times New Roman" w:hAnsi="Times New Roman" w:cs="Times New Roman"/>
          <w:b/>
          <w:sz w:val="24"/>
          <w:szCs w:val="24"/>
        </w:rPr>
        <w:t xml:space="preserve"> (школьного) этапа Всероссийских спортивных соревнований</w:t>
      </w:r>
    </w:p>
    <w:p w:rsidR="0046168D" w:rsidRPr="00460C68" w:rsidRDefault="0046168D" w:rsidP="00AB6DD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«Президентские спортивные игры» - 2023 по легкоатлетическому многоборью среди </w:t>
      </w:r>
      <w:r w:rsidR="005D00D6">
        <w:rPr>
          <w:rFonts w:ascii="Times New Roman" w:hAnsi="Times New Roman" w:cs="Times New Roman"/>
          <w:b/>
          <w:sz w:val="24"/>
          <w:szCs w:val="24"/>
        </w:rPr>
        <w:t xml:space="preserve">учащихся </w:t>
      </w:r>
      <w:bookmarkStart w:id="0" w:name="_GoBack"/>
      <w:bookmarkEnd w:id="0"/>
    </w:p>
    <w:p w:rsidR="0046168D" w:rsidRPr="00460C68" w:rsidRDefault="0046168D" w:rsidP="00AB6DD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</w:p>
    <w:p w:rsidR="0046168D" w:rsidRPr="00460C68" w:rsidRDefault="0046168D" w:rsidP="00AB6DD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46168D" w:rsidRDefault="0046168D" w:rsidP="00AB6DDE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46168D" w:rsidRPr="007F1384" w:rsidRDefault="00D538F5" w:rsidP="0046168D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«13-14» марта 2023г.   </w:t>
      </w:r>
      <w:r w:rsidR="004616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3658">
        <w:rPr>
          <w:rFonts w:ascii="Times New Roman" w:hAnsi="Times New Roman" w:cs="Times New Roman"/>
          <w:b/>
          <w:sz w:val="24"/>
          <w:szCs w:val="24"/>
        </w:rPr>
        <w:t>10</w:t>
      </w:r>
      <w:r w:rsidR="0046168D" w:rsidRPr="007F138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959"/>
        <w:gridCol w:w="2693"/>
        <w:gridCol w:w="1366"/>
        <w:gridCol w:w="790"/>
        <w:gridCol w:w="781"/>
        <w:gridCol w:w="845"/>
        <w:gridCol w:w="814"/>
        <w:gridCol w:w="860"/>
        <w:gridCol w:w="823"/>
        <w:gridCol w:w="855"/>
        <w:gridCol w:w="820"/>
        <w:gridCol w:w="1484"/>
      </w:tblGrid>
      <w:tr w:rsidR="00FE4EC9" w:rsidRPr="002C7689" w:rsidTr="001A6547">
        <w:tc>
          <w:tcPr>
            <w:tcW w:w="959" w:type="dxa"/>
            <w:vMerge w:val="restart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  <w:vMerge w:val="restart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366" w:type="dxa"/>
            <w:vMerge w:val="restart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рождения</w:t>
            </w:r>
          </w:p>
        </w:tc>
        <w:tc>
          <w:tcPr>
            <w:tcW w:w="1571" w:type="dxa"/>
            <w:gridSpan w:val="2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0м</w:t>
            </w:r>
          </w:p>
        </w:tc>
        <w:tc>
          <w:tcPr>
            <w:tcW w:w="1659" w:type="dxa"/>
            <w:gridSpan w:val="2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600/800</w:t>
            </w:r>
            <w:r w:rsidR="00D538F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683" w:type="dxa"/>
            <w:gridSpan w:val="2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Метание мяча</w:t>
            </w:r>
          </w:p>
        </w:tc>
        <w:tc>
          <w:tcPr>
            <w:tcW w:w="1675" w:type="dxa"/>
            <w:gridSpan w:val="2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Прыжок в длину</w:t>
            </w:r>
          </w:p>
        </w:tc>
        <w:tc>
          <w:tcPr>
            <w:tcW w:w="1484" w:type="dxa"/>
            <w:vMerge w:val="restart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очков</w:t>
            </w:r>
          </w:p>
        </w:tc>
      </w:tr>
      <w:tr w:rsidR="00FE4EC9" w:rsidRPr="002C7689" w:rsidTr="001A6547">
        <w:tc>
          <w:tcPr>
            <w:tcW w:w="959" w:type="dxa"/>
            <w:vMerge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vMerge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781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84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814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86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823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85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Рез.</w:t>
            </w:r>
          </w:p>
        </w:tc>
        <w:tc>
          <w:tcPr>
            <w:tcW w:w="82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Оч.</w:t>
            </w:r>
          </w:p>
        </w:tc>
        <w:tc>
          <w:tcPr>
            <w:tcW w:w="1484" w:type="dxa"/>
            <w:vMerge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EC9" w:rsidRPr="002C7689" w:rsidTr="001A6547">
        <w:tc>
          <w:tcPr>
            <w:tcW w:w="13090" w:type="dxa"/>
            <w:gridSpan w:val="12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F2106F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4EC9" w:rsidRPr="002C7689" w:rsidRDefault="00FE4EC9" w:rsidP="00F2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Игнашкин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Никита</w:t>
            </w:r>
          </w:p>
        </w:tc>
        <w:tc>
          <w:tcPr>
            <w:tcW w:w="1366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79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45" w:type="dxa"/>
          </w:tcPr>
          <w:p w:rsidR="00FE4EC9" w:rsidRPr="002C7689" w:rsidRDefault="00FE4EC9" w:rsidP="00B3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2.59,0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6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5" w:type="dxa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84" w:type="dxa"/>
          </w:tcPr>
          <w:p w:rsidR="00FE4EC9" w:rsidRPr="001A3658" w:rsidRDefault="00774D23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658">
              <w:rPr>
                <w:rFonts w:ascii="Times New Roman" w:hAnsi="Times New Roman" w:cs="Times New Roman"/>
                <w:b/>
                <w:sz w:val="24"/>
                <w:szCs w:val="24"/>
              </w:rPr>
              <w:t>276</w:t>
            </w: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F2106F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4EC9" w:rsidRPr="002C7689" w:rsidRDefault="00FE4EC9" w:rsidP="00F2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Толстиков Захар</w:t>
            </w:r>
          </w:p>
        </w:tc>
        <w:tc>
          <w:tcPr>
            <w:tcW w:w="1366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79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45" w:type="dxa"/>
          </w:tcPr>
          <w:p w:rsidR="00FE4EC9" w:rsidRPr="002C7689" w:rsidRDefault="00FE4EC9" w:rsidP="00B3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3.16,8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6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84" w:type="dxa"/>
          </w:tcPr>
          <w:p w:rsidR="00FE4EC9" w:rsidRPr="002C7689" w:rsidRDefault="00774D23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F2106F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4EC9" w:rsidRPr="002C7689" w:rsidRDefault="00FE4EC9" w:rsidP="00F2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Макаров Роман</w:t>
            </w:r>
          </w:p>
        </w:tc>
        <w:tc>
          <w:tcPr>
            <w:tcW w:w="1366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790" w:type="dxa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4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2,53,0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6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84" w:type="dxa"/>
          </w:tcPr>
          <w:p w:rsidR="00FE4EC9" w:rsidRPr="001A3658" w:rsidRDefault="002E5D38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658">
              <w:rPr>
                <w:rFonts w:ascii="Times New Roman" w:hAnsi="Times New Roman" w:cs="Times New Roman"/>
                <w:b/>
                <w:sz w:val="24"/>
                <w:szCs w:val="24"/>
              </w:rPr>
              <w:t>358</w:t>
            </w: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F2106F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4EC9" w:rsidRPr="002C7689" w:rsidRDefault="00FE4EC9" w:rsidP="00F2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Петриков Владимир</w:t>
            </w:r>
          </w:p>
        </w:tc>
        <w:tc>
          <w:tcPr>
            <w:tcW w:w="1366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790" w:type="dxa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45" w:type="dxa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3,13,1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6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84" w:type="dxa"/>
          </w:tcPr>
          <w:p w:rsidR="00FE4EC9" w:rsidRPr="001A3658" w:rsidRDefault="002E5D38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658">
              <w:rPr>
                <w:rFonts w:ascii="Times New Roman" w:hAnsi="Times New Roman" w:cs="Times New Roman"/>
                <w:b/>
                <w:sz w:val="24"/>
                <w:szCs w:val="24"/>
              </w:rPr>
              <w:t>292</w:t>
            </w: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F2106F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4EC9" w:rsidRPr="002C7689" w:rsidRDefault="00FE4EC9" w:rsidP="00F2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Тамазов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Азамат</w:t>
            </w:r>
            <w:proofErr w:type="spellEnd"/>
          </w:p>
        </w:tc>
        <w:tc>
          <w:tcPr>
            <w:tcW w:w="1366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790" w:type="dxa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4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2.50,4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6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5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84" w:type="dxa"/>
          </w:tcPr>
          <w:p w:rsidR="00FE4EC9" w:rsidRPr="001A3658" w:rsidRDefault="002E5D38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658">
              <w:rPr>
                <w:rFonts w:ascii="Times New Roman" w:hAnsi="Times New Roman" w:cs="Times New Roman"/>
                <w:b/>
                <w:sz w:val="24"/>
                <w:szCs w:val="24"/>
              </w:rPr>
              <w:t>330</w:t>
            </w: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F2106F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4EC9" w:rsidRPr="002C7689" w:rsidRDefault="00FE4EC9" w:rsidP="00F2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Смоляков Валерий</w:t>
            </w:r>
          </w:p>
        </w:tc>
        <w:tc>
          <w:tcPr>
            <w:tcW w:w="1366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790" w:type="dxa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4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2,40,0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6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55" w:type="dxa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84" w:type="dxa"/>
          </w:tcPr>
          <w:p w:rsidR="00FE4EC9" w:rsidRPr="001A3658" w:rsidRDefault="002E5D38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658">
              <w:rPr>
                <w:rFonts w:ascii="Times New Roman" w:hAnsi="Times New Roman" w:cs="Times New Roman"/>
                <w:b/>
                <w:sz w:val="24"/>
                <w:szCs w:val="24"/>
              </w:rPr>
              <w:t>363</w:t>
            </w:r>
          </w:p>
        </w:tc>
      </w:tr>
      <w:tr w:rsidR="00FE4EC9" w:rsidRPr="002C7689" w:rsidTr="001A6547">
        <w:tc>
          <w:tcPr>
            <w:tcW w:w="11606" w:type="dxa"/>
            <w:gridSpan w:val="11"/>
          </w:tcPr>
          <w:p w:rsidR="00FE4EC9" w:rsidRDefault="00FE4EC9" w:rsidP="00FE4EC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0AD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84" w:type="dxa"/>
          </w:tcPr>
          <w:p w:rsidR="00FE4EC9" w:rsidRPr="001A3658" w:rsidRDefault="002E5D38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658">
              <w:rPr>
                <w:rFonts w:ascii="Times New Roman" w:hAnsi="Times New Roman" w:cs="Times New Roman"/>
                <w:b/>
                <w:sz w:val="24"/>
                <w:szCs w:val="24"/>
              </w:rPr>
              <w:t>1619</w:t>
            </w:r>
          </w:p>
        </w:tc>
      </w:tr>
      <w:tr w:rsidR="00FE4EC9" w:rsidRPr="002C7689" w:rsidTr="001A6547">
        <w:tc>
          <w:tcPr>
            <w:tcW w:w="13090" w:type="dxa"/>
            <w:gridSpan w:val="12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Девушки (10-11кл)</w:t>
            </w: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F2106F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4EC9" w:rsidRPr="002C7689" w:rsidRDefault="00FE4EC9" w:rsidP="00F2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Чапурнова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1366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79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45" w:type="dxa"/>
          </w:tcPr>
          <w:p w:rsidR="00FE4EC9" w:rsidRPr="002C7689" w:rsidRDefault="00FE4EC9" w:rsidP="00FE6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2.22,3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60" w:type="dxa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84" w:type="dxa"/>
          </w:tcPr>
          <w:p w:rsidR="00FE4EC9" w:rsidRPr="002E5D38" w:rsidRDefault="002E5D38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D38">
              <w:rPr>
                <w:rFonts w:ascii="Times New Roman" w:hAnsi="Times New Roman" w:cs="Times New Roman"/>
                <w:b/>
                <w:sz w:val="24"/>
                <w:szCs w:val="24"/>
              </w:rPr>
              <w:t>229</w:t>
            </w: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F2106F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4EC9" w:rsidRPr="002C7689" w:rsidRDefault="00FE4EC9" w:rsidP="00F2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Петрова </w:t>
            </w: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</w:p>
        </w:tc>
        <w:tc>
          <w:tcPr>
            <w:tcW w:w="1366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79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45" w:type="dxa"/>
          </w:tcPr>
          <w:p w:rsidR="00FE4EC9" w:rsidRPr="002C7689" w:rsidRDefault="00FE4EC9" w:rsidP="00FE6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2.32,8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60" w:type="dxa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4" w:type="dxa"/>
          </w:tcPr>
          <w:p w:rsidR="00FE4EC9" w:rsidRPr="002E5D38" w:rsidRDefault="002E5D38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D38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F2106F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4EC9" w:rsidRPr="002C7689" w:rsidRDefault="00FE4EC9" w:rsidP="00F2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Ганичева Виктория</w:t>
            </w:r>
          </w:p>
        </w:tc>
        <w:tc>
          <w:tcPr>
            <w:tcW w:w="1366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790" w:type="dxa"/>
          </w:tcPr>
          <w:p w:rsidR="00FE4EC9" w:rsidRPr="002C7689" w:rsidRDefault="00FE4EC9" w:rsidP="00F2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45" w:type="dxa"/>
          </w:tcPr>
          <w:p w:rsidR="00FE4EC9" w:rsidRPr="002C7689" w:rsidRDefault="00FE4EC9" w:rsidP="00FE6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2.25,3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60" w:type="dxa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84" w:type="dxa"/>
          </w:tcPr>
          <w:p w:rsidR="00FE4EC9" w:rsidRPr="002E5D38" w:rsidRDefault="002E5D38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D38">
              <w:rPr>
                <w:rFonts w:ascii="Times New Roman" w:hAnsi="Times New Roman" w:cs="Times New Roman"/>
                <w:b/>
                <w:sz w:val="24"/>
                <w:szCs w:val="24"/>
              </w:rPr>
              <w:t>212</w:t>
            </w: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F2106F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4EC9" w:rsidRPr="002C7689" w:rsidRDefault="00FE4EC9" w:rsidP="00F2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Попова Виктория</w:t>
            </w:r>
          </w:p>
        </w:tc>
        <w:tc>
          <w:tcPr>
            <w:tcW w:w="1366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79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4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2.22,0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60" w:type="dxa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4" w:type="dxa"/>
          </w:tcPr>
          <w:p w:rsidR="00FE4EC9" w:rsidRPr="002E5D38" w:rsidRDefault="002E5D38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D38">
              <w:rPr>
                <w:rFonts w:ascii="Times New Roman" w:hAnsi="Times New Roman" w:cs="Times New Roman"/>
                <w:b/>
                <w:sz w:val="24"/>
                <w:szCs w:val="24"/>
              </w:rPr>
              <w:t>253</w:t>
            </w: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F2106F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4EC9" w:rsidRPr="002C7689" w:rsidRDefault="00FE4EC9" w:rsidP="00F2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Серопян Людмила</w:t>
            </w:r>
          </w:p>
        </w:tc>
        <w:tc>
          <w:tcPr>
            <w:tcW w:w="1366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79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45" w:type="dxa"/>
          </w:tcPr>
          <w:p w:rsidR="00FE4EC9" w:rsidRPr="002C7689" w:rsidRDefault="00FE4EC9" w:rsidP="00FE6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2.41,8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60" w:type="dxa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4" w:type="dxa"/>
          </w:tcPr>
          <w:p w:rsidR="00FE4EC9" w:rsidRPr="002E5D38" w:rsidRDefault="002E5D38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D38">
              <w:rPr>
                <w:rFonts w:ascii="Times New Roman" w:hAnsi="Times New Roman" w:cs="Times New Roman"/>
                <w:b/>
                <w:sz w:val="24"/>
                <w:szCs w:val="24"/>
              </w:rPr>
              <w:t>169</w:t>
            </w:r>
          </w:p>
        </w:tc>
      </w:tr>
      <w:tr w:rsidR="00FE4EC9" w:rsidRPr="002C7689" w:rsidTr="001A6547">
        <w:tc>
          <w:tcPr>
            <w:tcW w:w="959" w:type="dxa"/>
          </w:tcPr>
          <w:p w:rsidR="00FE4EC9" w:rsidRPr="00B779E0" w:rsidRDefault="00FE4EC9" w:rsidP="00F2106F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4EC9" w:rsidRPr="002C7689" w:rsidRDefault="00FE4EC9" w:rsidP="00F2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Стальмахович</w:t>
            </w:r>
            <w:proofErr w:type="spellEnd"/>
            <w:r w:rsidRPr="002C7689"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1366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689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790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781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45" w:type="dxa"/>
          </w:tcPr>
          <w:p w:rsidR="00FE4EC9" w:rsidRPr="002C7689" w:rsidRDefault="00FE4EC9" w:rsidP="00FE6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2.45,3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60" w:type="dxa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FE4EC9" w:rsidRPr="002C7689" w:rsidRDefault="00FE4EC9" w:rsidP="008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5" w:type="dxa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FE4EC9" w:rsidRPr="002C7689" w:rsidRDefault="00FE4EC9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4" w:type="dxa"/>
          </w:tcPr>
          <w:p w:rsidR="00FE4EC9" w:rsidRPr="002C7689" w:rsidRDefault="002E5D38" w:rsidP="0034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FE4EC9" w:rsidRPr="002C7689" w:rsidTr="001A6547">
        <w:tc>
          <w:tcPr>
            <w:tcW w:w="11606" w:type="dxa"/>
            <w:gridSpan w:val="11"/>
          </w:tcPr>
          <w:p w:rsidR="00FE4EC9" w:rsidRDefault="00FE4EC9" w:rsidP="00FE4EC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0AD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84" w:type="dxa"/>
          </w:tcPr>
          <w:p w:rsidR="00FE4EC9" w:rsidRPr="001A3658" w:rsidRDefault="002E5D38" w:rsidP="00340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658">
              <w:rPr>
                <w:rFonts w:ascii="Times New Roman" w:hAnsi="Times New Roman" w:cs="Times New Roman"/>
                <w:b/>
                <w:sz w:val="24"/>
                <w:szCs w:val="24"/>
              </w:rPr>
              <w:t>1033</w:t>
            </w:r>
          </w:p>
        </w:tc>
      </w:tr>
    </w:tbl>
    <w:p w:rsidR="00E15040" w:rsidRDefault="00E15040" w:rsidP="00E15040">
      <w:pPr>
        <w:rPr>
          <w:rFonts w:ascii="Times New Roman" w:hAnsi="Times New Roman" w:cs="Times New Roman"/>
          <w:sz w:val="24"/>
          <w:szCs w:val="24"/>
        </w:rPr>
      </w:pPr>
    </w:p>
    <w:p w:rsidR="001A3658" w:rsidRPr="0080135D" w:rsidRDefault="001A3658" w:rsidP="001A3658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1A3658" w:rsidRDefault="001A3658" w:rsidP="001A3658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 xml:space="preserve">им. Ф.Т. </w:t>
      </w:r>
      <w:proofErr w:type="spellStart"/>
      <w:r w:rsidRPr="0080135D">
        <w:rPr>
          <w:rFonts w:ascii="Times New Roman" w:hAnsi="Times New Roman" w:cs="Times New Roman"/>
        </w:rPr>
        <w:t>Данчева</w:t>
      </w:r>
      <w:proofErr w:type="spellEnd"/>
      <w:r>
        <w:rPr>
          <w:rFonts w:ascii="Times New Roman" w:hAnsi="Times New Roman" w:cs="Times New Roman"/>
        </w:rPr>
        <w:t xml:space="preserve"> х. Родниковского</w:t>
      </w:r>
      <w:r>
        <w:rPr>
          <w:rFonts w:ascii="Times New Roman" w:hAnsi="Times New Roman" w:cs="Times New Roman"/>
        </w:rPr>
        <w:tab/>
        <w:t xml:space="preserve"> ___________________ В.И. Андреев</w:t>
      </w:r>
    </w:p>
    <w:p w:rsidR="001A3658" w:rsidRPr="0080135D" w:rsidRDefault="001A3658" w:rsidP="001A3658">
      <w:pPr>
        <w:pStyle w:val="a5"/>
        <w:ind w:left="567"/>
        <w:rPr>
          <w:rFonts w:ascii="Times New Roman" w:hAnsi="Times New Roman" w:cs="Times New Roman"/>
        </w:rPr>
      </w:pPr>
    </w:p>
    <w:p w:rsidR="001A3658" w:rsidRPr="002C7689" w:rsidRDefault="001A3658" w:rsidP="001A3658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1A3658" w:rsidRPr="002C7689" w:rsidRDefault="001A3658" w:rsidP="001A3658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sectPr w:rsidR="001A3658" w:rsidRPr="002C7689" w:rsidSect="00370F42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FDC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357C1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76F26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B7B5D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733EA6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F6A9F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05F8A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E4024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2A24E2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C81948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A4B8F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5E15D6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90422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7F4784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EE6EA4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AE4C8E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2484D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A25CCC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063A26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1B3752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6A38C4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E52856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857F8E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2"/>
  </w:num>
  <w:num w:numId="4">
    <w:abstractNumId w:val="21"/>
  </w:num>
  <w:num w:numId="5">
    <w:abstractNumId w:val="11"/>
  </w:num>
  <w:num w:numId="6">
    <w:abstractNumId w:val="14"/>
  </w:num>
  <w:num w:numId="7">
    <w:abstractNumId w:val="18"/>
  </w:num>
  <w:num w:numId="8">
    <w:abstractNumId w:val="12"/>
  </w:num>
  <w:num w:numId="9">
    <w:abstractNumId w:val="20"/>
  </w:num>
  <w:num w:numId="10">
    <w:abstractNumId w:val="8"/>
  </w:num>
  <w:num w:numId="11">
    <w:abstractNumId w:val="3"/>
  </w:num>
  <w:num w:numId="12">
    <w:abstractNumId w:val="19"/>
  </w:num>
  <w:num w:numId="13">
    <w:abstractNumId w:val="13"/>
  </w:num>
  <w:num w:numId="14">
    <w:abstractNumId w:val="7"/>
  </w:num>
  <w:num w:numId="15">
    <w:abstractNumId w:val="6"/>
  </w:num>
  <w:num w:numId="16">
    <w:abstractNumId w:val="0"/>
  </w:num>
  <w:num w:numId="17">
    <w:abstractNumId w:val="16"/>
  </w:num>
  <w:num w:numId="18">
    <w:abstractNumId w:val="1"/>
  </w:num>
  <w:num w:numId="19">
    <w:abstractNumId w:val="4"/>
  </w:num>
  <w:num w:numId="20">
    <w:abstractNumId w:val="5"/>
  </w:num>
  <w:num w:numId="21">
    <w:abstractNumId w:val="15"/>
  </w:num>
  <w:num w:numId="22">
    <w:abstractNumId w:val="17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618"/>
    <w:rsid w:val="00007DD3"/>
    <w:rsid w:val="000214FD"/>
    <w:rsid w:val="00036CB3"/>
    <w:rsid w:val="00047C9B"/>
    <w:rsid w:val="00056536"/>
    <w:rsid w:val="00093155"/>
    <w:rsid w:val="00095FD3"/>
    <w:rsid w:val="000E3938"/>
    <w:rsid w:val="0010199C"/>
    <w:rsid w:val="0013400C"/>
    <w:rsid w:val="00153273"/>
    <w:rsid w:val="00197103"/>
    <w:rsid w:val="001A3658"/>
    <w:rsid w:val="001A6547"/>
    <w:rsid w:val="001B6F77"/>
    <w:rsid w:val="001D3A44"/>
    <w:rsid w:val="002155FD"/>
    <w:rsid w:val="00233070"/>
    <w:rsid w:val="00275F52"/>
    <w:rsid w:val="00294C0D"/>
    <w:rsid w:val="002C7689"/>
    <w:rsid w:val="002E5D38"/>
    <w:rsid w:val="0034014F"/>
    <w:rsid w:val="00370F42"/>
    <w:rsid w:val="004163B0"/>
    <w:rsid w:val="00460C68"/>
    <w:rsid w:val="0046168D"/>
    <w:rsid w:val="00463726"/>
    <w:rsid w:val="005158ED"/>
    <w:rsid w:val="00594D2D"/>
    <w:rsid w:val="005D00D6"/>
    <w:rsid w:val="00623FA7"/>
    <w:rsid w:val="006D6618"/>
    <w:rsid w:val="007418F7"/>
    <w:rsid w:val="00764E68"/>
    <w:rsid w:val="00774D23"/>
    <w:rsid w:val="007F1384"/>
    <w:rsid w:val="0080135D"/>
    <w:rsid w:val="008072DC"/>
    <w:rsid w:val="00807F2C"/>
    <w:rsid w:val="00816887"/>
    <w:rsid w:val="00831D84"/>
    <w:rsid w:val="00850483"/>
    <w:rsid w:val="00886C28"/>
    <w:rsid w:val="008F29F5"/>
    <w:rsid w:val="00910AC9"/>
    <w:rsid w:val="00930ADA"/>
    <w:rsid w:val="00963EE7"/>
    <w:rsid w:val="00977758"/>
    <w:rsid w:val="009F2F4E"/>
    <w:rsid w:val="00A3636A"/>
    <w:rsid w:val="00A54A8B"/>
    <w:rsid w:val="00A9130A"/>
    <w:rsid w:val="00AA7CCC"/>
    <w:rsid w:val="00AC6A34"/>
    <w:rsid w:val="00B245D6"/>
    <w:rsid w:val="00B3289F"/>
    <w:rsid w:val="00B779E0"/>
    <w:rsid w:val="00B93335"/>
    <w:rsid w:val="00BA3358"/>
    <w:rsid w:val="00C34168"/>
    <w:rsid w:val="00C921A0"/>
    <w:rsid w:val="00CA0ADE"/>
    <w:rsid w:val="00D06E7F"/>
    <w:rsid w:val="00D31328"/>
    <w:rsid w:val="00D4719B"/>
    <w:rsid w:val="00D538F5"/>
    <w:rsid w:val="00D63852"/>
    <w:rsid w:val="00DD4A78"/>
    <w:rsid w:val="00E15040"/>
    <w:rsid w:val="00E9243C"/>
    <w:rsid w:val="00E93835"/>
    <w:rsid w:val="00EA07C9"/>
    <w:rsid w:val="00EC77AD"/>
    <w:rsid w:val="00EE0FCB"/>
    <w:rsid w:val="00EF4164"/>
    <w:rsid w:val="00F2106F"/>
    <w:rsid w:val="00F710B8"/>
    <w:rsid w:val="00FE4EC9"/>
    <w:rsid w:val="00FE61EB"/>
    <w:rsid w:val="00FE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F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1328"/>
    <w:pPr>
      <w:ind w:left="720"/>
      <w:contextualSpacing/>
    </w:pPr>
  </w:style>
  <w:style w:type="paragraph" w:styleId="a5">
    <w:name w:val="No Spacing"/>
    <w:uiPriority w:val="1"/>
    <w:qFormat/>
    <w:rsid w:val="00AC6A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F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1328"/>
    <w:pPr>
      <w:ind w:left="720"/>
      <w:contextualSpacing/>
    </w:pPr>
  </w:style>
  <w:style w:type="paragraph" w:styleId="a5">
    <w:name w:val="No Spacing"/>
    <w:uiPriority w:val="1"/>
    <w:qFormat/>
    <w:rsid w:val="00AC6A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1C1B6-53C6-4F9F-B710-D1B80C7C1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dcterms:created xsi:type="dcterms:W3CDTF">2023-03-29T17:05:00Z</dcterms:created>
  <dcterms:modified xsi:type="dcterms:W3CDTF">2023-03-29T18:49:00Z</dcterms:modified>
</cp:coreProperties>
</file>